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C4B54" w14:textId="6B283B49" w:rsidR="00106D66" w:rsidRDefault="00106D66" w:rsidP="00106D6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CARA MENGGUNAKAN APLIKASI SIRSAK 2022</w:t>
      </w:r>
    </w:p>
    <w:p w14:paraId="56F9EB8F" w14:textId="65A584F2" w:rsidR="00106D66" w:rsidRDefault="00106D66" w:rsidP="00106D66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045D505" w14:textId="0719114A" w:rsidR="00106D66" w:rsidRDefault="00106D66" w:rsidP="00106D66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Cara Mengi</w:t>
      </w:r>
      <w:r w:rsidR="00597E1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put Data Kelahiran</w:t>
      </w:r>
    </w:p>
    <w:p w14:paraId="43F75629" w14:textId="111B5C80" w:rsidR="00106D66" w:rsidRDefault="003E4F05" w:rsidP="00106D66">
      <w:pPr>
        <w:pStyle w:val="ListParagraph"/>
        <w:ind w:left="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0E1AD" wp14:editId="5796B8A4">
                <wp:simplePos x="0" y="0"/>
                <wp:positionH relativeFrom="column">
                  <wp:posOffset>198783</wp:posOffset>
                </wp:positionH>
                <wp:positionV relativeFrom="paragraph">
                  <wp:posOffset>33489</wp:posOffset>
                </wp:positionV>
                <wp:extent cx="968954" cy="251792"/>
                <wp:effectExtent l="0" t="0" r="22225" b="15240"/>
                <wp:wrapNone/>
                <wp:docPr id="142021123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54" cy="251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92AB0" id="Rectangle 12" o:spid="_x0000_s1026" style="position:absolute;margin-left:15.65pt;margin-top:2.65pt;width:76.3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FGfgIAAF4FAAAOAAAAZHJzL2Uyb0RvYy54bWysVE1v2zAMvQ/YfxB0X50ESdsEdYqgRYYB&#10;RVusHXpWZCk2IIsapcTJfv0o+SNBV+wwzAdZEslH8onkze2hNmyv0Fdgcz6+GHGmrISistuc/3hd&#10;f7nmzAdhC2HAqpwflee3y8+fbhq3UBMowRQKGYFYv2hczssQ3CLLvCxVLfwFOGVJqAFrEeiI26xA&#10;0RB6bbLJaHSZNYCFQ5DKe7q9b4V8mfC1VjI8ae1VYCbnFFtIK6Z1E9dseSMWWxSurGQXhviHKGpR&#10;WXI6QN2LINgOqz+g6koieNDhQkKdgdaVVCkHymY8epfNSymcSrkQOd4NNPn/Bysf9y/uGYmGxvmF&#10;p23M4qCxjn+Kjx0SWceBLHUITNLl/PJ6PptyJkk0mY2v5pNIZnYydujDVwU1i5ucI71FokjsH3xo&#10;VXuV6MvCujImvYex8cKDqYp4lw643dwZZHtBD7lej+jr3J2pkfNomp1SSbtwNCpiGPtdaVYVFPwk&#10;RZKqTA2wQkplw7gVlaJQrbfZubNYl9EiZZoAI7KmKAfsDqDXbEF67DbvTj+aqlSkg/Hob4G1xoNF&#10;8gw2DMZ1ZQE/AjCUVee51e9JaqmJLG2gOD4jQ2hbxDu5rujdHoQPzwKpJ6h7qM/DEy3aQJNz6Hac&#10;lYC/PrqP+lSqJOWsoR7Luf+5E6g4M98sFfF8PJ3GpkyH6exqQgc8l2zOJXZX3wG9/pgmipNpG/WD&#10;6bcaoX6jcbCKXkkkrCTfOZcB+8NdaHufBopUq1VSo0Z0IjzYFycjeGQ11uXr4U2g64o3UNU/Qt+P&#10;YvGuhlvdaGlhtQugq1TgJ147vqmJU+F0AydOifNz0jqNxeVvAAAA//8DAFBLAwQUAAYACAAAACEA&#10;+doxV9wAAAAHAQAADwAAAGRycy9kb3ducmV2LnhtbEyOwU7DMBBE70j8g7VI3KgTQqENcSqE6IkD&#10;pVTq1Y2XJKq9jmynDX/P9gSn0WpmZ161mpwVJwyx96Qgn2UgkBpvemoV7L7WdwsQMWky2npCBT8Y&#10;YVVfX1W6NP5Mn3japlZwCcVSK+hSGkopY9Oh03HmByT2vn1wOvEZWmmCPnO5s/I+yx6l0z3xQqcH&#10;fO2wOW5HxxiD3Qxm/Dju9vm0Dm/mPer2Sanbm+nlGUTCKf2F4YLPP1Az08GPZKKwCoq84KSCOcvF&#10;XhRLEAcFD/MMZF3J//z1LwAAAP//AwBQSwECLQAUAAYACAAAACEAtoM4kv4AAADhAQAAEwAAAAAA&#10;AAAAAAAAAAAAAAAAW0NvbnRlbnRfVHlwZXNdLnhtbFBLAQItABQABgAIAAAAIQA4/SH/1gAAAJQB&#10;AAALAAAAAAAAAAAAAAAAAC8BAABfcmVscy8ucmVsc1BLAQItABQABgAIAAAAIQD4FHFGfgIAAF4F&#10;AAAOAAAAAAAAAAAAAAAAAC4CAABkcnMvZTJvRG9jLnhtbFBLAQItABQABgAIAAAAIQD52jFX3AAA&#10;AAcBAAAPAAAAAAAAAAAAAAAAANgEAABkcnMvZG93bnJldi54bWxQSwUGAAAAAAQABADzAAAA4QUA&#10;AAAA&#10;" filled="f" strokecolor="red" strokeweight="1pt"/>
            </w:pict>
          </mc:Fallback>
        </mc:AlternateContent>
      </w:r>
      <w:r w:rsidR="007B75C8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4678F" wp14:editId="6F27C7EB">
                <wp:simplePos x="0" y="0"/>
                <wp:positionH relativeFrom="column">
                  <wp:posOffset>1057109</wp:posOffset>
                </wp:positionH>
                <wp:positionV relativeFrom="paragraph">
                  <wp:posOffset>160351</wp:posOffset>
                </wp:positionV>
                <wp:extent cx="109827" cy="295854"/>
                <wp:effectExtent l="38100" t="38100" r="24130" b="28575"/>
                <wp:wrapNone/>
                <wp:docPr id="51230445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27" cy="295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2C0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83.25pt;margin-top:12.65pt;width:8.65pt;height:23.3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+22wEAABcEAAAOAAAAZHJzL2Uyb0RvYy54bWysU02P0zAQvSPxHyzfadKKhW7VdA9dCgcE&#10;K77urjNOLDm2NR768e8ZO22WLwmByGFkx/PezHser+9OgxMHwGSDb+R8VksBXofW+q6Rnz/tni2l&#10;SKR8q1zw0MgzJHm3efpkfYwrWIQ+uBZQMIlPq2NsZE8UV1WVdA+DSrMQwfOhCTgo4i12VYvqyOyD&#10;qxZ1/aI6BmwjBg0p8d/78VBuCr8xoOm9MQlIuEZyb1QilrjPsdqs1apDFXurL22of+hiUNZz0Ynq&#10;XpESX9H+QjVYjSEFQzMdhioYYzUUDaxmXv+k5mOvIhQtbE6Kk03p/9Hqd4etf0C24RjTKsUHzCpO&#10;BgdhnI1v+E5lWX3Jq3zGPYtTMfA8GQgnEpp/zuvb5eKlFJqPFrc3y5vn2eBqJMzgiIleQxhEXjQy&#10;ESrb9bQN3vNVBRxLqMPbRCPwCshg53NMwdl2Z50rG+z2W4fioPh+d7uav0vFH9JIWffKt4LOkWeQ&#10;0CrfObhkZtrqUX1Z0dnBWPIDGGHbrK2oL4MJU0mlNXiaT0ycnWGG25uA9Z+Bl/wMhTK0fwOeEKVy&#10;8DSBB+sD/q46na4tmzH/6sCoO1uwD+25zEWxhqev3OPlpeTx/n5f4I/vefMNAAD//wMAUEsDBBQA&#10;BgAIAAAAIQAs0dwN4QAAAAkBAAAPAAAAZHJzL2Rvd25yZXYueG1sTI9BS8NAEIXvgv9hGcGL2E1S&#10;mtaYTRFRKKUejCIet8mYDc3Oxuy2jf56p6d6fMzHm+/ly9F24oCDbx0piCcRCKTK1S01Ct7fnm8X&#10;IHzQVOvOESr4QQ/L4vIi11ntjvSKhzI0gkvIZ1qBCaHPpPSVQav9xPVIfPtyg9WB49DIetBHLred&#10;TKIolVa3xB+M7vHRYLUr91bBzdNL/DE3a9yUSRp2G7v6/v1cKXV9NT7cgwg4hjMMJ31Wh4Kdtm5P&#10;tRcd5zSdMaogmU1BnIDFlLdsFczjO5BFLv8vKP4AAAD//wMAUEsBAi0AFAAGAAgAAAAhALaDOJL+&#10;AAAA4QEAABMAAAAAAAAAAAAAAAAAAAAAAFtDb250ZW50X1R5cGVzXS54bWxQSwECLQAUAAYACAAA&#10;ACEAOP0h/9YAAACUAQAACwAAAAAAAAAAAAAAAAAvAQAAX3JlbHMvLnJlbHNQSwECLQAUAAYACAAA&#10;ACEAGHJ/ttsBAAAXBAAADgAAAAAAAAAAAAAAAAAuAgAAZHJzL2Uyb0RvYy54bWxQSwECLQAUAAYA&#10;CAAAACEALNHcDeEAAAAJAQAADwAAAAAAAAAAAAAAAAA1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7B75C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03394" wp14:editId="1E662F27">
                <wp:simplePos x="0" y="0"/>
                <wp:positionH relativeFrom="column">
                  <wp:posOffset>1486894</wp:posOffset>
                </wp:positionH>
                <wp:positionV relativeFrom="paragraph">
                  <wp:posOffset>294557</wp:posOffset>
                </wp:positionV>
                <wp:extent cx="71562" cy="39757"/>
                <wp:effectExtent l="38100" t="38100" r="24130" b="55880"/>
                <wp:wrapNone/>
                <wp:docPr id="50430952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39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D97FF" id="Straight Arrow Connector 5" o:spid="_x0000_s1026" type="#_x0000_t32" style="position:absolute;margin-left:117.1pt;margin-top:23.2pt;width:5.65pt;height:3.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4dxAEAANcDAAAOAAAAZHJzL2Uyb0RvYy54bWysU9uO0zAQfUfiHyy/06RFu4Wo6T50uTwg&#10;WC3sB3idcWLJN42HJv17bKfNIkArgXgZOfacM2fOTHY3kzXsCBi1dy1fr2rOwEnfade3/OHb+1dv&#10;OIskXCeMd9DyE0R+s3/5YjeGBjZ+8KYDZInExWYMLR+IQlNVUQ5gRVz5AC49Ko9WUPrEvupQjInd&#10;mmpT19fV6LEL6CXEmG5v50e+L/xKgaQvSkUgZlqetFGJWOJjjtV+J5oeRRi0PMsQ/6DCCu1S0YXq&#10;VpBg31H/RmW1RB+9opX0tvJKaQmlh9TNuv6lm6+DCFB6SebEsNgU/x+t/Hw8uDtMNowhNjHcYe5i&#10;UmiZMjp8TDMtfSWlbCq2nRbbYCIm0+V2fXW94Uyml9dvt1fbbGo1k2SygJE+gLcsH1oeCYXuBzp4&#10;59J4PM4FxPFTpBl4AWSwcTmS0Oad6xidQtohQi1cb+BcJ6dUT+rLiU4GZvg9KKa7pHIuUxYLDgbZ&#10;UaSVEFKCo/XClLIzTGljFmBdDHgWeM7PUChL9zfgBVEqe0cL2Grn8U/VabpIVnP+xYG572zBo+9O&#10;Za7FmrQ9ZSbnTc/r+fN3gT/9j/sfAAAA//8DAFBLAwQUAAYACAAAACEAF21t6+AAAAAJAQAADwAA&#10;AGRycy9kb3ducmV2LnhtbEyPTU/DMAxA70j8h8hI3FhKafdRmk58rAd2QGJDiGPamLbQOFWTbeXf&#10;Y05wtPz0/JyvJ9uLI46+c6TgehaBQKqd6ahR8Lovr5YgfNBkdO8IFXyjh3VxfpbrzLgTveBxFxrB&#10;EvKZVtCGMGRS+rpFq/3MDUi8+3Cj1YHHsZFm1CeW217GUTSXVnfEF1o94EOL9dfuYNnyVN6vNp/P&#10;78vt49a+VaVtNiur1OXFdHcLIuAU/mD4zed0KLipcgcyXvQK4pskZlRBMk9AMBAnaQqiUpDGC5BF&#10;Lv9/UPwAAAD//wMAUEsBAi0AFAAGAAgAAAAhALaDOJL+AAAA4QEAABMAAAAAAAAAAAAAAAAAAAAA&#10;AFtDb250ZW50X1R5cGVzXS54bWxQSwECLQAUAAYACAAAACEAOP0h/9YAAACUAQAACwAAAAAAAAAA&#10;AAAAAAAvAQAAX3JlbHMvLnJlbHNQSwECLQAUAAYACAAAACEAy9DeHcQBAADXAwAADgAAAAAAAAAA&#10;AAAAAAAuAgAAZHJzL2Uyb0RvYy54bWxQSwECLQAUAAYACAAAACEAF21t6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106D66">
        <w:rPr>
          <w:rFonts w:ascii="Times New Roman" w:hAnsi="Times New Roman" w:cs="Times New Roman"/>
          <w:noProof/>
        </w:rPr>
        <w:drawing>
          <wp:inline distT="0" distB="0" distL="0" distR="0" wp14:anchorId="45E0FAC7" wp14:editId="71E2454E">
            <wp:extent cx="4041913" cy="1285220"/>
            <wp:effectExtent l="0" t="0" r="0" b="0"/>
            <wp:docPr id="444261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28" cy="13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71549" w14:textId="6D43DBB0" w:rsidR="007B75C8" w:rsidRDefault="007B75C8" w:rsidP="007B75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Klik tanda kotak pesan dalam surat kelahiran</w:t>
      </w:r>
    </w:p>
    <w:p w14:paraId="15FB27D5" w14:textId="31BF8706" w:rsidR="007B75C8" w:rsidRDefault="007B75C8" w:rsidP="007B75C8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ABB9F0" wp14:editId="1AEF5952">
            <wp:extent cx="4015409" cy="1735455"/>
            <wp:effectExtent l="0" t="0" r="4445" b="0"/>
            <wp:docPr id="1883545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453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6837" cy="17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DEE1" w14:textId="0ECCD5DD" w:rsidR="007B75C8" w:rsidRDefault="007B75C8" w:rsidP="007B75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</w:t>
      </w:r>
      <w:r w:rsidR="003E798A">
        <w:rPr>
          <w:rFonts w:ascii="Times New Roman" w:hAnsi="Times New Roman" w:cs="Times New Roman"/>
        </w:rPr>
        <w:t>eperti</w:t>
      </w:r>
      <w:r>
        <w:rPr>
          <w:rFonts w:ascii="Times New Roman" w:hAnsi="Times New Roman" w:cs="Times New Roman"/>
        </w:rPr>
        <w:t xml:space="preserve"> diatas</w:t>
      </w:r>
    </w:p>
    <w:p w14:paraId="10663401" w14:textId="195000DA" w:rsidR="003E798A" w:rsidRDefault="007B75C8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Isilah data tersebut sesuai dengan </w:t>
      </w:r>
      <w:r w:rsidR="003E798A">
        <w:rPr>
          <w:rFonts w:ascii="Times New Roman" w:hAnsi="Times New Roman" w:cs="Times New Roman"/>
        </w:rPr>
        <w:t>KK, KTP, Surat Keterangan lahir, dan F2-01 yang sudah diisi</w:t>
      </w:r>
    </w:p>
    <w:p w14:paraId="04168ACB" w14:textId="3FE2DA70" w:rsidR="00E753DC" w:rsidRDefault="00E753DC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Untuk Nama Lengkap, Jenis Kelamin, NIK dan tanggal kelahiran diisi dengan data kelahiran yang diajukan</w:t>
      </w:r>
    </w:p>
    <w:p w14:paraId="2A8D4E4F" w14:textId="1B475200" w:rsidR="003E798A" w:rsidRDefault="003E798A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data tersebut diisi klik submit untuk menyimpan data</w:t>
      </w:r>
    </w:p>
    <w:p w14:paraId="53AD5470" w14:textId="039E7E33" w:rsidR="003E798A" w:rsidRDefault="003E798A" w:rsidP="003E798A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5C0E1E" wp14:editId="10DCF3D6">
            <wp:extent cx="3816626" cy="1477010"/>
            <wp:effectExtent l="0" t="0" r="0" b="8890"/>
            <wp:docPr id="1990330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303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5601" cy="14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09C7" w14:textId="0165CBDB" w:rsidR="003E798A" w:rsidRDefault="003E798A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165C7640" w14:textId="53B4110D" w:rsidR="003E798A" w:rsidRDefault="003E798A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Cari no surat data sesuai data yang sudah diinput</w:t>
      </w:r>
    </w:p>
    <w:p w14:paraId="0D087C13" w14:textId="1CA2BDE4" w:rsidR="003E798A" w:rsidRDefault="003E798A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Tulislah no surat pada kertas F2-01 diatas TTD kepala kelurahan panjer</w:t>
      </w:r>
    </w:p>
    <w:p w14:paraId="492FC6CE" w14:textId="60F8F8B8" w:rsidR="003E4F05" w:rsidRDefault="003E4F05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mintalah tanda tangan kepala kelurahan panjer</w:t>
      </w:r>
    </w:p>
    <w:p w14:paraId="759BC649" w14:textId="7BA835AF" w:rsidR="003E4F05" w:rsidRDefault="003E4F05" w:rsidP="003E79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dokumen sudah ditanda tangan proses selanjutnya akan dilaksanakan secara online</w:t>
      </w:r>
    </w:p>
    <w:p w14:paraId="18869EE9" w14:textId="3CA0D262" w:rsidR="003E4F05" w:rsidRDefault="003E4F05" w:rsidP="00E753DC">
      <w:pPr>
        <w:tabs>
          <w:tab w:val="left" w:pos="426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Berkas- berkas yang diperlukan yaitu : </w:t>
      </w:r>
    </w:p>
    <w:p w14:paraId="14225C03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 permohonan yang telah diisi lengkap (F2.01)</w:t>
      </w:r>
    </w:p>
    <w:p w14:paraId="05309C89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 (F2.03) Surat Pernyataan Tanggung Jawab Mutlak (SPTJM) Kebenaran Data Kelahiran (apabila Surat Keterangan Lahir RS tidak ada)</w:t>
      </w:r>
    </w:p>
    <w:p w14:paraId="34F1E526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lastRenderedPageBreak/>
        <w:t>Formulir (F2.04) Surat Pernyataan Tanggung Jawab Mutlak (SPTJM) Kebenaran Sebagai Pasangan Suami Istri (apabila perkawinan orang tua tidak dapat dibuktikan dengan akta perkawinan)</w:t>
      </w:r>
    </w:p>
    <w:p w14:paraId="3EF0B12E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Kelahiran dari Rumah Sakit (asli) / fotokopi ijasah (jika sudah memiliki ijasah)</w:t>
      </w:r>
    </w:p>
    <w:p w14:paraId="32CA0B67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lengkap buku nikah/akta perkawinan orang tua</w:t>
      </w:r>
    </w:p>
    <w:p w14:paraId="0C243228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KTP-el pelapor, orang tua dan 2 orang saksi (saksi adalah orang yang melihat atau mengetahui kejadian atau peristiwa kelahiran)</w:t>
      </w:r>
    </w:p>
    <w:p w14:paraId="63A4E3CC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KK</w:t>
      </w:r>
    </w:p>
    <w:p w14:paraId="47C3FCF3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     Pendaftaran      peristiwa kependudukan (F1.02) (Jika ada Perubahan Data)</w:t>
      </w:r>
    </w:p>
    <w:p w14:paraId="44CBC913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perubahan elemen data kependudukan (F1.06) (Jika ada Perubahan Data)</w:t>
      </w:r>
    </w:p>
    <w:p w14:paraId="58EDACBA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keterangan/bukti perubahan peristiwa kependudukan dan peristiwa penting (Jika ada Perubahan Data)</w:t>
      </w:r>
    </w:p>
    <w:p w14:paraId="310838B5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hilang dari Kepolisian (Jika KK lama Hilang)</w:t>
      </w:r>
    </w:p>
    <w:p w14:paraId="23744921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penyebab terjadinya hilang yang dibuat oleh penduduk yang bersangkutan (jika KK lama hilang)</w:t>
      </w:r>
    </w:p>
    <w:p w14:paraId="3F263481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Akta Kelahiran semua anggota keluarga (Jika ada perubahan di KK dan bagi yang sudah memiliki)</w:t>
      </w:r>
    </w:p>
    <w:p w14:paraId="37B91793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 anak berpakaian rapi (Jika umur anak diatas 5 tahun di bawah 17 tahun, untuk KIA)</w:t>
      </w:r>
    </w:p>
    <w:p w14:paraId="52CA2CA8" w14:textId="77777777" w:rsidR="00313293" w:rsidRPr="00313293" w:rsidRDefault="00313293" w:rsidP="00313293">
      <w:pPr>
        <w:numPr>
          <w:ilvl w:val="0"/>
          <w:numId w:val="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313293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Kartu Iuran/Pembayaran Swakelola Sampah</w:t>
      </w:r>
    </w:p>
    <w:p w14:paraId="7DD25A4F" w14:textId="299D6879" w:rsidR="00313293" w:rsidRDefault="00313293" w:rsidP="00313293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Cara Mengi</w:t>
      </w:r>
      <w:r w:rsidR="00597E1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put Data </w:t>
      </w:r>
      <w:r>
        <w:rPr>
          <w:rFonts w:ascii="Times New Roman" w:hAnsi="Times New Roman" w:cs="Times New Roman"/>
        </w:rPr>
        <w:t>Perkawinan</w:t>
      </w:r>
    </w:p>
    <w:p w14:paraId="09DF76D9" w14:textId="293137AD" w:rsidR="00313293" w:rsidRDefault="00313293" w:rsidP="00313293">
      <w:pPr>
        <w:pStyle w:val="ListParagraph"/>
        <w:ind w:left="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53D7F" wp14:editId="05925885">
                <wp:simplePos x="0" y="0"/>
                <wp:positionH relativeFrom="column">
                  <wp:posOffset>1076519</wp:posOffset>
                </wp:positionH>
                <wp:positionV relativeFrom="paragraph">
                  <wp:posOffset>484698</wp:posOffset>
                </wp:positionV>
                <wp:extent cx="109827" cy="295854"/>
                <wp:effectExtent l="38100" t="38100" r="24130" b="28575"/>
                <wp:wrapNone/>
                <wp:docPr id="603935061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27" cy="295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3C4A" id="Straight Arrow Connector 13" o:spid="_x0000_s1026" type="#_x0000_t32" style="position:absolute;margin-left:84.75pt;margin-top:38.15pt;width:8.65pt;height:23.3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+22wEAABcEAAAOAAAAZHJzL2Uyb0RvYy54bWysU02P0zAQvSPxHyzfadKKhW7VdA9dCgcE&#10;K77urjNOLDm2NR768e8ZO22WLwmByGFkx/PezHser+9OgxMHwGSDb+R8VksBXofW+q6Rnz/tni2l&#10;SKR8q1zw0MgzJHm3efpkfYwrWIQ+uBZQMIlPq2NsZE8UV1WVdA+DSrMQwfOhCTgo4i12VYvqyOyD&#10;qxZ1/aI6BmwjBg0p8d/78VBuCr8xoOm9MQlIuEZyb1QilrjPsdqs1apDFXurL22of+hiUNZz0Ynq&#10;XpESX9H+QjVYjSEFQzMdhioYYzUUDaxmXv+k5mOvIhQtbE6Kk03p/9Hqd4etf0C24RjTKsUHzCpO&#10;BgdhnI1v+E5lWX3Jq3zGPYtTMfA8GQgnEpp/zuvb5eKlFJqPFrc3y5vn2eBqJMzgiIleQxhEXjQy&#10;ESrb9bQN3vNVBRxLqMPbRCPwCshg53NMwdl2Z50rG+z2W4fioPh+d7uav0vFH9JIWffKt4LOkWeQ&#10;0CrfObhkZtrqUX1Z0dnBWPIDGGHbrK2oL4MJU0mlNXiaT0ycnWGG25uA9Z+Bl/wMhTK0fwOeEKVy&#10;8DSBB+sD/q46na4tmzH/6sCoO1uwD+25zEWxhqev3OPlpeTx/n5f4I/vefMNAAD//wMAUEsDBBQA&#10;BgAIAAAAIQAKEKr14QAAAAoBAAAPAAAAZHJzL2Rvd25yZXYueG1sTI9NS8NAEIbvgv9hGcGL2E0j&#10;pm3MpogoFKkHo4jHbXbMhmZnY3bbRn99pye9zcs8vB/FcnSd2OMQWk8KppMEBFLtTUuNgve3p+s5&#10;iBA1Gd15QgU/GGBZnp8VOjf+QK+4r2Ij2IRCrhXYGPtcylBbdDpMfI/Evy8/OB1ZDo00gz6wuetk&#10;miSZdLolTrC6xweL9bbaOQVXjy/Tj5l9xnWVZnG7dqvv38+VUpcX4/0diIhj/IPhVJ+rQ8mdNn5H&#10;JoiOdba4ZVTBLLsBcQLmGW/Z8JGmC5BlIf9PKI8AAAD//wMAUEsBAi0AFAAGAAgAAAAhALaDOJL+&#10;AAAA4QEAABMAAAAAAAAAAAAAAAAAAAAAAFtDb250ZW50X1R5cGVzXS54bWxQSwECLQAUAAYACAAA&#10;ACEAOP0h/9YAAACUAQAACwAAAAAAAAAAAAAAAAAvAQAAX3JlbHMvLnJlbHNQSwECLQAUAAYACAAA&#10;ACEAGHJ/ttsBAAAXBAAADgAAAAAAAAAAAAAAAAAuAgAAZHJzL2Uyb0RvYy54bWxQSwECLQAUAAYA&#10;CAAAACEAChCq9eEAAAAKAQAADwAAAAAAAAAAAAAAAAA1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0C960" wp14:editId="5859DA6B">
                <wp:simplePos x="0" y="0"/>
                <wp:positionH relativeFrom="column">
                  <wp:posOffset>212007</wp:posOffset>
                </wp:positionH>
                <wp:positionV relativeFrom="paragraph">
                  <wp:posOffset>351072</wp:posOffset>
                </wp:positionV>
                <wp:extent cx="968954" cy="251792"/>
                <wp:effectExtent l="0" t="0" r="22225" b="15240"/>
                <wp:wrapNone/>
                <wp:docPr id="109743097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54" cy="251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259E1" id="Rectangle 12" o:spid="_x0000_s1026" style="position:absolute;margin-left:16.7pt;margin-top:27.65pt;width:76.3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FGfgIAAF4FAAAOAAAAZHJzL2Uyb0RvYy54bWysVE1v2zAMvQ/YfxB0X50ESdsEdYqgRYYB&#10;RVusHXpWZCk2IIsapcTJfv0o+SNBV+wwzAdZEslH8onkze2hNmyv0Fdgcz6+GHGmrISistuc/3hd&#10;f7nmzAdhC2HAqpwflee3y8+fbhq3UBMowRQKGYFYv2hczssQ3CLLvCxVLfwFOGVJqAFrEeiI26xA&#10;0RB6bbLJaHSZNYCFQ5DKe7q9b4V8mfC1VjI8ae1VYCbnFFtIK6Z1E9dseSMWWxSurGQXhviHKGpR&#10;WXI6QN2LINgOqz+g6koieNDhQkKdgdaVVCkHymY8epfNSymcSrkQOd4NNPn/Bysf9y/uGYmGxvmF&#10;p23M4qCxjn+Kjx0SWceBLHUITNLl/PJ6PptyJkk0mY2v5pNIZnYydujDVwU1i5ucI71FokjsH3xo&#10;VXuV6MvCujImvYex8cKDqYp4lw643dwZZHtBD7lej+jr3J2pkfNomp1SSbtwNCpiGPtdaVYVFPwk&#10;RZKqTA2wQkplw7gVlaJQrbfZubNYl9EiZZoAI7KmKAfsDqDXbEF67DbvTj+aqlSkg/Hob4G1xoNF&#10;8gw2DMZ1ZQE/AjCUVee51e9JaqmJLG2gOD4jQ2hbxDu5rujdHoQPzwKpJ6h7qM/DEy3aQJNz6Hac&#10;lYC/PrqP+lSqJOWsoR7Luf+5E6g4M98sFfF8PJ3GpkyH6exqQgc8l2zOJXZX3wG9/pgmipNpG/WD&#10;6bcaoX6jcbCKXkkkrCTfOZcB+8NdaHufBopUq1VSo0Z0IjzYFycjeGQ11uXr4U2g64o3UNU/Qt+P&#10;YvGuhlvdaGlhtQugq1TgJ147vqmJU+F0AydOifNz0jqNxeVvAAAA//8DAFBLAwQUAAYACAAAACEA&#10;e/oe39wAAAAIAQAADwAAAGRycy9kb3ducmV2LnhtbEyPy07DMBBF90j8gzVI7KhTQkob4lQI0RUL&#10;oFTqdhoPSVQ/Ittpw98zXcFydB9zbrWerBEnCrH3TsF8loEg13jdu1bB7mtztwQREzqNxjtS8EMR&#10;1vX1VYWl9mf3SadtagWXuFiigi6loZQyNh1ZjDM/kGPt2weLic/QSh3wzOXWyPssW0iLveMPHQ70&#10;0lFz3I6WMQbzMejx/bjbz6dNeNVvEdtHpW5vpucnEImm9GeGCz5noGamgx+djsIoyPMHdiooihzE&#10;RV8ueNtBwarIQNaV/D+g/gUAAP//AwBQSwECLQAUAAYACAAAACEAtoM4kv4AAADhAQAAEwAAAAAA&#10;AAAAAAAAAAAAAAAAW0NvbnRlbnRfVHlwZXNdLnhtbFBLAQItABQABgAIAAAAIQA4/SH/1gAAAJQB&#10;AAALAAAAAAAAAAAAAAAAAC8BAABfcmVscy8ucmVsc1BLAQItABQABgAIAAAAIQD4FHFGfgIAAF4F&#10;AAAOAAAAAAAAAAAAAAAAAC4CAABkcnMvZTJvRG9jLnhtbFBLAQItABQABgAIAAAAIQB7+h7f3AAA&#10;AAgBAAAPAAAAAAAAAAAAAAAAANgEAABkcnMvZG93bnJldi54bWxQSwUGAAAAAAQABADzAAAA4QUA&#10;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FC427" wp14:editId="632501CE">
                <wp:simplePos x="0" y="0"/>
                <wp:positionH relativeFrom="column">
                  <wp:posOffset>1486894</wp:posOffset>
                </wp:positionH>
                <wp:positionV relativeFrom="paragraph">
                  <wp:posOffset>294557</wp:posOffset>
                </wp:positionV>
                <wp:extent cx="71562" cy="39757"/>
                <wp:effectExtent l="38100" t="38100" r="24130" b="55880"/>
                <wp:wrapNone/>
                <wp:docPr id="12731632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39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84AF2" id="Straight Arrow Connector 5" o:spid="_x0000_s1026" type="#_x0000_t32" style="position:absolute;margin-left:117.1pt;margin-top:23.2pt;width:5.65pt;height:3.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4dxAEAANcDAAAOAAAAZHJzL2Uyb0RvYy54bWysU9uO0zAQfUfiHyy/06RFu4Wo6T50uTwg&#10;WC3sB3idcWLJN42HJv17bKfNIkArgXgZOfacM2fOTHY3kzXsCBi1dy1fr2rOwEnfade3/OHb+1dv&#10;OIskXCeMd9DyE0R+s3/5YjeGBjZ+8KYDZInExWYMLR+IQlNVUQ5gRVz5AC49Ko9WUPrEvupQjInd&#10;mmpT19fV6LEL6CXEmG5v50e+L/xKgaQvSkUgZlqetFGJWOJjjtV+J5oeRRi0PMsQ/6DCCu1S0YXq&#10;VpBg31H/RmW1RB+9opX0tvJKaQmlh9TNuv6lm6+DCFB6SebEsNgU/x+t/Hw8uDtMNowhNjHcYe5i&#10;UmiZMjp8TDMtfSWlbCq2nRbbYCIm0+V2fXW94Uyml9dvt1fbbGo1k2SygJE+gLcsH1oeCYXuBzp4&#10;59J4PM4FxPFTpBl4AWSwcTmS0Oad6xidQtohQi1cb+BcJ6dUT+rLiU4GZvg9KKa7pHIuUxYLDgbZ&#10;UaSVEFKCo/XClLIzTGljFmBdDHgWeM7PUChL9zfgBVEqe0cL2Grn8U/VabpIVnP+xYG572zBo+9O&#10;Za7FmrQ9ZSbnTc/r+fN3gT/9j/sfAAAA//8DAFBLAwQUAAYACAAAACEAF21t6+AAAAAJAQAADwAA&#10;AGRycy9kb3ducmV2LnhtbEyPTU/DMAxA70j8h8hI3FhKafdRmk58rAd2QGJDiGPamLbQOFWTbeXf&#10;Y05wtPz0/JyvJ9uLI46+c6TgehaBQKqd6ahR8Lovr5YgfNBkdO8IFXyjh3VxfpbrzLgTveBxFxrB&#10;EvKZVtCGMGRS+rpFq/3MDUi8+3Cj1YHHsZFm1CeW217GUTSXVnfEF1o94EOL9dfuYNnyVN6vNp/P&#10;78vt49a+VaVtNiur1OXFdHcLIuAU/mD4zed0KLipcgcyXvQK4pskZlRBMk9AMBAnaQqiUpDGC5BF&#10;Lv9/UPwAAAD//wMAUEsBAi0AFAAGAAgAAAAhALaDOJL+AAAA4QEAABMAAAAAAAAAAAAAAAAAAAAA&#10;AFtDb250ZW50X1R5cGVzXS54bWxQSwECLQAUAAYACAAAACEAOP0h/9YAAACUAQAACwAAAAAAAAAA&#10;AAAAAAAvAQAAX3JlbHMvLnJlbHNQSwECLQAUAAYACAAAACEAy9DeHcQBAADXAwAADgAAAAAAAAAA&#10;AAAAAAAuAgAAZHJzL2Uyb0RvYy54bWxQSwECLQAUAAYACAAAACEAF21t6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1DC31C6C" wp14:editId="612613E1">
            <wp:extent cx="4041913" cy="1285220"/>
            <wp:effectExtent l="0" t="0" r="0" b="0"/>
            <wp:docPr id="444805234" name="Picture 44480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28" cy="13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F16E8" w14:textId="626B9D2C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Klik tanda kotak pesan dalam surat </w:t>
      </w:r>
      <w:r>
        <w:rPr>
          <w:rFonts w:ascii="Times New Roman" w:hAnsi="Times New Roman" w:cs="Times New Roman"/>
        </w:rPr>
        <w:t>perkawinan</w:t>
      </w:r>
    </w:p>
    <w:p w14:paraId="757EA555" w14:textId="78DB7267" w:rsidR="00313293" w:rsidRDefault="000F7362" w:rsidP="00313293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C0CE75" wp14:editId="15EA7B4D">
            <wp:extent cx="4091552" cy="1758315"/>
            <wp:effectExtent l="0" t="0" r="4445" b="0"/>
            <wp:docPr id="506940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403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052" cy="17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B308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42D8E904" w14:textId="0F6E41CD" w:rsidR="00313293" w:rsidRPr="000F7362" w:rsidRDefault="00313293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Isilah data tersebut sesuai dengan KK, KTP, dan F2-01 yang sudah diisi</w:t>
      </w:r>
    </w:p>
    <w:p w14:paraId="16702149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data tersebut diisi klik submit untuk menyimpan data</w:t>
      </w:r>
    </w:p>
    <w:p w14:paraId="66B9B766" w14:textId="1C3CAE87" w:rsidR="00313293" w:rsidRDefault="00313293" w:rsidP="00313293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F00208C" wp14:editId="69181A0A">
            <wp:extent cx="4324027" cy="2118995"/>
            <wp:effectExtent l="0" t="0" r="635" b="0"/>
            <wp:docPr id="131910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16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0284" cy="21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A1A3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6EEEE565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Cari no surat data sesuai data yang sudah diinput</w:t>
      </w:r>
    </w:p>
    <w:p w14:paraId="5DE34535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Tulislah no surat pada kertas F2-01 diatas TTD kepala kelurahan panjer</w:t>
      </w:r>
    </w:p>
    <w:p w14:paraId="72E2E349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mintalah tanda tangan kepala kelurahan panjer</w:t>
      </w:r>
    </w:p>
    <w:p w14:paraId="4938E9A2" w14:textId="790DBAAF" w:rsidR="000F7362" w:rsidRDefault="00313293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dokumen sudah ditanda tangan proses selanjutnya akan dilaksanakan secara onlin</w:t>
      </w:r>
      <w:r w:rsidR="000F7362">
        <w:rPr>
          <w:rFonts w:ascii="Times New Roman" w:hAnsi="Times New Roman" w:cs="Times New Roman"/>
        </w:rPr>
        <w:t>e</w:t>
      </w:r>
    </w:p>
    <w:p w14:paraId="3B19AFBC" w14:textId="14DEF9B6" w:rsidR="000F7362" w:rsidRDefault="000F7362" w:rsidP="000F736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Berkas – berkas yang diperlukan : </w:t>
      </w:r>
    </w:p>
    <w:p w14:paraId="4B862836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 permohonan yang telah diisi lengkap (F2.01)</w:t>
      </w:r>
    </w:p>
    <w:p w14:paraId="74C16EBD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telah terjadinya perkawinan dari pemuka agama/penghayat kepercayaan terhadap Tuhan Yang Maha Esa (asli/fotocopy yang dilegalisir)</w:t>
      </w:r>
    </w:p>
    <w:p w14:paraId="3BC241AC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Fotocopy kutipan akta kelahiran kedua mempelai</w:t>
      </w:r>
    </w:p>
    <w:p w14:paraId="265E2473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Pas foto mempelai berdampingan ukuran 4 x 6 berwarna sebanyak 4 lembar</w:t>
      </w:r>
    </w:p>
    <w:p w14:paraId="04A915C4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Pindah Warga Negara Indonesia bagi penduduk yang pindah dalam wilayah Indonesia (SKPWNI)</w:t>
      </w:r>
    </w:p>
    <w:p w14:paraId="65B4A657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KTP-el kedua mempelai (PAKET), fotokopi KTP-el pelapor dan 2 orang saksi (saksi adalah orang yang melihat atau mengetahui kejadian atau peristiwa perkawinan)</w:t>
      </w:r>
    </w:p>
    <w:p w14:paraId="5E5E42E7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KK asli (PAKET)</w:t>
      </w:r>
    </w:p>
    <w:p w14:paraId="613975F4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Bila status cerai mati, mohon melampirkan fotocopy kutipan akta kematian pasangannya</w:t>
      </w:r>
    </w:p>
    <w:p w14:paraId="746EE9E7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Bila status cerai hidup, mohon melampirkan fotocopy kutipan akta perceraian</w:t>
      </w:r>
    </w:p>
    <w:p w14:paraId="5E104212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Bila TNI/POLRI mohon melengkapi dengan surat ijin menikah dari atasan/komandan</w:t>
      </w:r>
    </w:p>
    <w:p w14:paraId="30C38FD2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Ijin pengadilan bagi mempelai yang umurnya kurang dari 19 tahun dan foto copy penetapan pengadilan yang dilegalisir untuk perkawinan kedua dan seterusnya</w:t>
      </w:r>
    </w:p>
    <w:p w14:paraId="5971389D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ijin orang tua/wali bagi yang belum mencapai umur 21 tahun</w:t>
      </w:r>
    </w:p>
    <w:p w14:paraId="6795CA41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 Pendaftaran peristiwa kependudukan (F1.02) (Jika ada Perubahan Data)</w:t>
      </w:r>
    </w:p>
    <w:p w14:paraId="787D1D0A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perubahan elemen data kependudukan (F1.06) (Jika ada Perubahan Data)</w:t>
      </w:r>
    </w:p>
    <w:p w14:paraId="72D00B61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keterangan/bukti perubahan peristiwa kependudukan dan peristiwa penting (Jika ada Perubahan Data)</w:t>
      </w:r>
    </w:p>
    <w:p w14:paraId="32518718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hilang dari Kepolisian (Jika KK lama Hilang)</w:t>
      </w:r>
    </w:p>
    <w:p w14:paraId="7CB86B1F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penyebab terjadinya hilang yang dibuat oleh penduduk yang bersangkutan (Jika KK lama Hilang)</w:t>
      </w:r>
    </w:p>
    <w:p w14:paraId="49F2886F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Bila dalam hal pencatatan perkawinan bagi suami/istri yang perceraiannya belum tercatat dapat dilaksanakan dengan SPTJM (Surat Pernyataan Tanggung Jawab Mutlak) perceraian (jika kawin kedua) (F1.05) (rangkap 2 - pada lembar 1 materai dibubuhkan pada kolom tanda tangan suami, sedangkan pada lembar 2 materai dibubuhkan pada kolom tanda tangan istri)</w:t>
      </w:r>
    </w:p>
    <w:p w14:paraId="7868F40B" w14:textId="77777777" w:rsidR="000F7362" w:rsidRPr="000F7362" w:rsidRDefault="000F7362" w:rsidP="000F7362">
      <w:pPr>
        <w:numPr>
          <w:ilvl w:val="0"/>
          <w:numId w:val="8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Kartu Iuran/Pembayaran Swakelola Sampah</w:t>
      </w:r>
    </w:p>
    <w:p w14:paraId="6D7F33CC" w14:textId="77777777" w:rsidR="00313293" w:rsidRDefault="00313293" w:rsidP="00313293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5837328" w14:textId="3187578B" w:rsidR="00313293" w:rsidRDefault="00313293" w:rsidP="00313293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Cara Mengi</w:t>
      </w:r>
      <w:r w:rsidR="00597E1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put Data </w:t>
      </w:r>
      <w:r>
        <w:rPr>
          <w:rFonts w:ascii="Times New Roman" w:hAnsi="Times New Roman" w:cs="Times New Roman"/>
        </w:rPr>
        <w:t>Kematian</w:t>
      </w:r>
    </w:p>
    <w:p w14:paraId="2EE5B0C1" w14:textId="630B5D1B" w:rsidR="00313293" w:rsidRDefault="00313293" w:rsidP="00313293">
      <w:pPr>
        <w:pStyle w:val="ListParagraph"/>
        <w:ind w:left="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B250EF" wp14:editId="310DDFFE">
                <wp:simplePos x="0" y="0"/>
                <wp:positionH relativeFrom="column">
                  <wp:posOffset>2103562</wp:posOffset>
                </wp:positionH>
                <wp:positionV relativeFrom="paragraph">
                  <wp:posOffset>146768</wp:posOffset>
                </wp:positionV>
                <wp:extent cx="109827" cy="295854"/>
                <wp:effectExtent l="38100" t="38100" r="24130" b="28575"/>
                <wp:wrapNone/>
                <wp:docPr id="457098711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27" cy="295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11A3" id="Straight Arrow Connector 13" o:spid="_x0000_s1026" type="#_x0000_t32" style="position:absolute;margin-left:165.65pt;margin-top:11.55pt;width:8.65pt;height:23.3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+22wEAABcEAAAOAAAAZHJzL2Uyb0RvYy54bWysU02P0zAQvSPxHyzfadKKhW7VdA9dCgcE&#10;K77urjNOLDm2NR768e8ZO22WLwmByGFkx/PezHser+9OgxMHwGSDb+R8VksBXofW+q6Rnz/tni2l&#10;SKR8q1zw0MgzJHm3efpkfYwrWIQ+uBZQMIlPq2NsZE8UV1WVdA+DSrMQwfOhCTgo4i12VYvqyOyD&#10;qxZ1/aI6BmwjBg0p8d/78VBuCr8xoOm9MQlIuEZyb1QilrjPsdqs1apDFXurL22of+hiUNZz0Ynq&#10;XpESX9H+QjVYjSEFQzMdhioYYzUUDaxmXv+k5mOvIhQtbE6Kk03p/9Hqd4etf0C24RjTKsUHzCpO&#10;BgdhnI1v+E5lWX3Jq3zGPYtTMfA8GQgnEpp/zuvb5eKlFJqPFrc3y5vn2eBqJMzgiIleQxhEXjQy&#10;ESrb9bQN3vNVBRxLqMPbRCPwCshg53NMwdl2Z50rG+z2W4fioPh+d7uav0vFH9JIWffKt4LOkWeQ&#10;0CrfObhkZtrqUX1Z0dnBWPIDGGHbrK2oL4MJU0mlNXiaT0ycnWGG25uA9Z+Bl/wMhTK0fwOeEKVy&#10;8DSBB+sD/q46na4tmzH/6sCoO1uwD+25zEWxhqev3OPlpeTx/n5f4I/vefMNAAD//wMAUEsDBBQA&#10;BgAIAAAAIQCi57eH4gAAAAkBAAAPAAAAZHJzL2Rvd25yZXYueG1sTI9RS8MwFIXfBf9DuIIv4tI2&#10;0s3a2yGiMGQ+2A3xMWuuTVmT1Cbbqr/e+KSPl/NxznfL5WR6dqTRd84ipLMEGNnGqc62CNvN0/UC&#10;mA/SKtk7Swhf5GFZnZ+VslDuZF/pWIeWxRLrC4mgQxgKzn2jyUg/cwPZmH240cgQz7HlapSnWG56&#10;niVJzo3sbFzQcqAHTc2+PhiEq8eX9G2un2ldZ3nYr83q8/t9hXh5Md3fAQs0hT8YfvWjOlTRaecO&#10;VnnWIwiRiogiZCIFFgFxs8iB7RDy2znwquT/P6h+AAAA//8DAFBLAQItABQABgAIAAAAIQC2gziS&#10;/gAAAOEBAAATAAAAAAAAAAAAAAAAAAAAAABbQ29udGVudF9UeXBlc10ueG1sUEsBAi0AFAAGAAgA&#10;AAAhADj9If/WAAAAlAEAAAsAAAAAAAAAAAAAAAAALwEAAF9yZWxzLy5yZWxzUEsBAi0AFAAGAAgA&#10;AAAhABhyf7bbAQAAFwQAAA4AAAAAAAAAAAAAAAAALgIAAGRycy9lMm9Eb2MueG1sUEsBAi0AFAAG&#10;AAgAAAAhAKLnt4fiAAAACQ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409A7E" wp14:editId="035BF45F">
                <wp:simplePos x="0" y="0"/>
                <wp:positionH relativeFrom="column">
                  <wp:posOffset>1212546</wp:posOffset>
                </wp:positionH>
                <wp:positionV relativeFrom="paragraph">
                  <wp:posOffset>26394</wp:posOffset>
                </wp:positionV>
                <wp:extent cx="968954" cy="251792"/>
                <wp:effectExtent l="0" t="0" r="22225" b="15240"/>
                <wp:wrapNone/>
                <wp:docPr id="36830522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54" cy="251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8D781" id="Rectangle 12" o:spid="_x0000_s1026" style="position:absolute;margin-left:95.5pt;margin-top:2.1pt;width:76.3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FGfgIAAF4FAAAOAAAAZHJzL2Uyb0RvYy54bWysVE1v2zAMvQ/YfxB0X50ESdsEdYqgRYYB&#10;RVusHXpWZCk2IIsapcTJfv0o+SNBV+wwzAdZEslH8onkze2hNmyv0Fdgcz6+GHGmrISistuc/3hd&#10;f7nmzAdhC2HAqpwflee3y8+fbhq3UBMowRQKGYFYv2hczssQ3CLLvCxVLfwFOGVJqAFrEeiI26xA&#10;0RB6bbLJaHSZNYCFQ5DKe7q9b4V8mfC1VjI8ae1VYCbnFFtIK6Z1E9dseSMWWxSurGQXhviHKGpR&#10;WXI6QN2LINgOqz+g6koieNDhQkKdgdaVVCkHymY8epfNSymcSrkQOd4NNPn/Bysf9y/uGYmGxvmF&#10;p23M4qCxjn+Kjx0SWceBLHUITNLl/PJ6PptyJkk0mY2v5pNIZnYydujDVwU1i5ucI71FokjsH3xo&#10;VXuV6MvCujImvYex8cKDqYp4lw643dwZZHtBD7lej+jr3J2pkfNomp1SSbtwNCpiGPtdaVYVFPwk&#10;RZKqTA2wQkplw7gVlaJQrbfZubNYl9EiZZoAI7KmKAfsDqDXbEF67DbvTj+aqlSkg/Hob4G1xoNF&#10;8gw2DMZ1ZQE/AjCUVee51e9JaqmJLG2gOD4jQ2hbxDu5rujdHoQPzwKpJ6h7qM/DEy3aQJNz6Hac&#10;lYC/PrqP+lSqJOWsoR7Luf+5E6g4M98sFfF8PJ3GpkyH6exqQgc8l2zOJXZX3wG9/pgmipNpG/WD&#10;6bcaoX6jcbCKXkkkrCTfOZcB+8NdaHufBopUq1VSo0Z0IjzYFycjeGQ11uXr4U2g64o3UNU/Qt+P&#10;YvGuhlvdaGlhtQugq1TgJ147vqmJU+F0AydOifNz0jqNxeVvAAAA//8DAFBLAwQUAAYACAAAACEA&#10;t7EDtdwAAAAIAQAADwAAAGRycy9kb3ducmV2LnhtbEyPwU7DMBBE70j8g7VI3KiTpio0jVMhRE8c&#10;oKUSVzfeJlHttRU7bfh7lhMcn2ZndqbaTM6KCw6x96Qgn2UgkBpvemoVHD63D08gYtJktPWECr4x&#10;wqa+val0afyVdnjZp1ZwCMVSK+hSCqWUsenQ6TjzAYm1kx+cToxDK82grxzurJxn2VI63RN/6HTA&#10;lw6b8350XCPYj2DG9/PhK5+2w6t5i7p9VOr+bnpeg0g4pb9j+K3PHqi509GPZKKwzKuctyQFizkI&#10;1otFsQRxZC5WIOtK/h9Q/wAAAP//AwBQSwECLQAUAAYACAAAACEAtoM4kv4AAADhAQAAEwAAAAAA&#10;AAAAAAAAAAAAAAAAW0NvbnRlbnRfVHlwZXNdLnhtbFBLAQItABQABgAIAAAAIQA4/SH/1gAAAJQB&#10;AAALAAAAAAAAAAAAAAAAAC8BAABfcmVscy8ucmVsc1BLAQItABQABgAIAAAAIQD4FHFGfgIAAF4F&#10;AAAOAAAAAAAAAAAAAAAAAC4CAABkcnMvZTJvRG9jLnhtbFBLAQItABQABgAIAAAAIQC3sQO13AAA&#10;AAgBAAAPAAAAAAAAAAAAAAAAANgEAABkcnMvZG93bnJldi54bWxQSwUGAAAAAAQABADzAAAA4QUA&#10;AAAA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74510" wp14:editId="49A136CD">
                <wp:simplePos x="0" y="0"/>
                <wp:positionH relativeFrom="column">
                  <wp:posOffset>1486894</wp:posOffset>
                </wp:positionH>
                <wp:positionV relativeFrom="paragraph">
                  <wp:posOffset>294557</wp:posOffset>
                </wp:positionV>
                <wp:extent cx="71562" cy="39757"/>
                <wp:effectExtent l="38100" t="38100" r="24130" b="55880"/>
                <wp:wrapNone/>
                <wp:docPr id="116139212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39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C9A5A" id="Straight Arrow Connector 5" o:spid="_x0000_s1026" type="#_x0000_t32" style="position:absolute;margin-left:117.1pt;margin-top:23.2pt;width:5.65pt;height:3.1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4dxAEAANcDAAAOAAAAZHJzL2Uyb0RvYy54bWysU9uO0zAQfUfiHyy/06RFu4Wo6T50uTwg&#10;WC3sB3idcWLJN42HJv17bKfNIkArgXgZOfacM2fOTHY3kzXsCBi1dy1fr2rOwEnfade3/OHb+1dv&#10;OIskXCeMd9DyE0R+s3/5YjeGBjZ+8KYDZInExWYMLR+IQlNVUQ5gRVz5AC49Ko9WUPrEvupQjInd&#10;mmpT19fV6LEL6CXEmG5v50e+L/xKgaQvSkUgZlqetFGJWOJjjtV+J5oeRRi0PMsQ/6DCCu1S0YXq&#10;VpBg31H/RmW1RB+9opX0tvJKaQmlh9TNuv6lm6+DCFB6SebEsNgU/x+t/Hw8uDtMNowhNjHcYe5i&#10;UmiZMjp8TDMtfSWlbCq2nRbbYCIm0+V2fXW94Uyml9dvt1fbbGo1k2SygJE+gLcsH1oeCYXuBzp4&#10;59J4PM4FxPFTpBl4AWSwcTmS0Oad6xidQtohQi1cb+BcJ6dUT+rLiU4GZvg9KKa7pHIuUxYLDgbZ&#10;UaSVEFKCo/XClLIzTGljFmBdDHgWeM7PUChL9zfgBVEqe0cL2Grn8U/VabpIVnP+xYG572zBo+9O&#10;Za7FmrQ9ZSbnTc/r+fN3gT/9j/sfAAAA//8DAFBLAwQUAAYACAAAACEAF21t6+AAAAAJAQAADwAA&#10;AGRycy9kb3ducmV2LnhtbEyPTU/DMAxA70j8h8hI3FhKafdRmk58rAd2QGJDiGPamLbQOFWTbeXf&#10;Y05wtPz0/JyvJ9uLI46+c6TgehaBQKqd6ahR8Lovr5YgfNBkdO8IFXyjh3VxfpbrzLgTveBxFxrB&#10;EvKZVtCGMGRS+rpFq/3MDUi8+3Cj1YHHsZFm1CeW217GUTSXVnfEF1o94EOL9dfuYNnyVN6vNp/P&#10;78vt49a+VaVtNiur1OXFdHcLIuAU/mD4zed0KLipcgcyXvQK4pskZlRBMk9AMBAnaQqiUpDGC5BF&#10;Lv9/UPwAAAD//wMAUEsBAi0AFAAGAAgAAAAhALaDOJL+AAAA4QEAABMAAAAAAAAAAAAAAAAAAAAA&#10;AFtDb250ZW50X1R5cGVzXS54bWxQSwECLQAUAAYACAAAACEAOP0h/9YAAACUAQAACwAAAAAAAAAA&#10;AAAAAAAvAQAAX3JlbHMvLnJlbHNQSwECLQAUAAYACAAAACEAy9DeHcQBAADXAwAADgAAAAAAAAAA&#10;AAAAAAAuAgAAZHJzL2Uyb0RvYy54bWxQSwECLQAUAAYACAAAACEAF21t6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48C034F5" wp14:editId="10BC76B8">
            <wp:extent cx="4041913" cy="1285220"/>
            <wp:effectExtent l="0" t="0" r="0" b="0"/>
            <wp:docPr id="627018178" name="Picture 62701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28" cy="13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AB32E" w14:textId="2401C666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Klik tanda kotak pesan dalam surat k</w:t>
      </w:r>
      <w:r>
        <w:rPr>
          <w:rFonts w:ascii="Times New Roman" w:hAnsi="Times New Roman" w:cs="Times New Roman"/>
        </w:rPr>
        <w:t>ematian</w:t>
      </w:r>
    </w:p>
    <w:p w14:paraId="6178C819" w14:textId="47D2A61A" w:rsidR="00313293" w:rsidRDefault="00313293" w:rsidP="0031329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EC2131" wp14:editId="40D85F73">
            <wp:extent cx="4090670" cy="2158365"/>
            <wp:effectExtent l="0" t="0" r="5080" b="0"/>
            <wp:docPr id="17611677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13F7F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520DD1DD" w14:textId="2489526F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Isilah data tersebut sesuai dengan KK, KTP, dan F2-01 yang sudah diisi</w:t>
      </w:r>
    </w:p>
    <w:p w14:paraId="7738E652" w14:textId="55CFC42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Untuk Nama Lengkap, Jenis Kelamin, NIK dan tanggal ke</w:t>
      </w:r>
      <w:r w:rsidR="000F7362">
        <w:rPr>
          <w:rFonts w:ascii="Times New Roman" w:hAnsi="Times New Roman" w:cs="Times New Roman"/>
        </w:rPr>
        <w:t>matian</w:t>
      </w:r>
      <w:r>
        <w:rPr>
          <w:rFonts w:ascii="Times New Roman" w:hAnsi="Times New Roman" w:cs="Times New Roman"/>
        </w:rPr>
        <w:t xml:space="preserve"> diisi dengan data k</w:t>
      </w:r>
      <w:r w:rsidR="000F7362">
        <w:rPr>
          <w:rFonts w:ascii="Times New Roman" w:hAnsi="Times New Roman" w:cs="Times New Roman"/>
        </w:rPr>
        <w:t>ematian</w:t>
      </w:r>
      <w:r>
        <w:rPr>
          <w:rFonts w:ascii="Times New Roman" w:hAnsi="Times New Roman" w:cs="Times New Roman"/>
        </w:rPr>
        <w:t xml:space="preserve"> yang diajukan</w:t>
      </w:r>
    </w:p>
    <w:p w14:paraId="5CE8CC3A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data tersebut diisi klik submit untuk menyimpan data</w:t>
      </w:r>
    </w:p>
    <w:p w14:paraId="69EFB166" w14:textId="2855E968" w:rsidR="00313293" w:rsidRDefault="00313293" w:rsidP="0031329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17981A" wp14:editId="59443298">
            <wp:extent cx="5730875" cy="2103120"/>
            <wp:effectExtent l="0" t="0" r="3175" b="0"/>
            <wp:docPr id="17652329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57836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54918782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Cari no surat data sesuai data yang sudah diinput</w:t>
      </w:r>
    </w:p>
    <w:p w14:paraId="6E086289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Tulislah no surat pada kertas F2-01 diatas TTD kepala kelurahan panjer</w:t>
      </w:r>
    </w:p>
    <w:p w14:paraId="52B91994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mintalah tanda tangan kepala kelurahan panjer</w:t>
      </w:r>
    </w:p>
    <w:p w14:paraId="22172DB1" w14:textId="77777777" w:rsidR="00313293" w:rsidRDefault="00313293" w:rsidP="0031329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dokumen sudah ditanda tangan proses selanjutnya akan dilaksanakan secara online</w:t>
      </w:r>
    </w:p>
    <w:p w14:paraId="3ED61454" w14:textId="7EA77F4E" w:rsidR="00E753DC" w:rsidRDefault="000F7362" w:rsidP="000F7362">
      <w:pPr>
        <w:pStyle w:val="ListParagraph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Berkas – berkas yang diperlukan :</w:t>
      </w:r>
    </w:p>
    <w:p w14:paraId="0466EC5F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 permohonan yang telah diisi lengkap (F2.01)</w:t>
      </w:r>
    </w:p>
    <w:p w14:paraId="7B869B80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kutipan akta kelahiran almarhum (apabila memiliki)</w:t>
      </w:r>
    </w:p>
    <w:p w14:paraId="76087708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lastRenderedPageBreak/>
        <w:t>Surat keterangan kematian dari Rumah Sakit (asli) atau Surat Keterangan Kematian dari lingkungan mengetahui Desa/Lurah</w:t>
      </w:r>
    </w:p>
    <w:p w14:paraId="3DCB5FB9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KTP-el pelapor dan 2 orang saksi (saksi adalah orang yang melihat atau mengetahui kejadian atau peristiwa kematian)</w:t>
      </w:r>
    </w:p>
    <w:p w14:paraId="3E2412C0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KK asli almarhum (PAKET)</w:t>
      </w:r>
    </w:p>
    <w:p w14:paraId="08F021BA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KTP-el almarhum</w:t>
      </w:r>
    </w:p>
    <w:p w14:paraId="7F4A851A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KTP-el suami/istri almarhum yang ada dalam satu KK (PAKET - apabila pasangan suami istri meninggal salah satu)</w:t>
      </w:r>
    </w:p>
    <w:p w14:paraId="68E140E9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 penetapan pengadilan yang dilegalisir bagi penduduk yang tidak terdaftar dalam KK atau database kependudukan</w:t>
      </w:r>
    </w:p>
    <w:p w14:paraId="24841E43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Apabila almarhum ber KK single, yang melapor adalah Kepala Lingkungan (dengan menambah stempel pada f2.01) atau suami/istri/anak      almarhum         (dengan mengupload KK atau dokumen pendukung)</w:t>
      </w:r>
    </w:p>
    <w:p w14:paraId="7B89AE3A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Dokumen perjalanan (bagi WNA yang meninggal di Kota Denpasar dengan menunjukkan Surat Keterangan Kematian Rumah Sakit Denpasar/asas kejadian)</w:t>
      </w:r>
    </w:p>
    <w:p w14:paraId="6BEDE89E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     Pendaftaran      peristiwa kependudukan (F1.02) (Jika ada Perubahan Data dari anggota keluarga yang lain dalam satu KK)</w:t>
      </w:r>
    </w:p>
    <w:p w14:paraId="2101F7DA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perubahan elemen data kependudukan (F1.06) (Jika ada Perubahan Data dari anggota keluarga yang lain dalam satu KK)</w:t>
      </w:r>
    </w:p>
    <w:p w14:paraId="638E22CF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keterangan/bukti perubahan peristiwa kependudukan dan peristiwa penting (Jika ada Perubahan Data)</w:t>
      </w:r>
    </w:p>
    <w:p w14:paraId="5EDA5D60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hilang dari Kepolisian (Jika KK lama Hilang)</w:t>
      </w:r>
    </w:p>
    <w:p w14:paraId="7A3D2794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penyebab terjadinya hilang yang dibuat oleh penduduk yang bersangkutan (Jika KK lama Hilang)</w:t>
      </w:r>
    </w:p>
    <w:p w14:paraId="172454B3" w14:textId="77777777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hilang dari Kepolisian (Jika KTP-el lama dari suami/istri almarhum yang ada dalam satu KK Hilang)</w:t>
      </w:r>
    </w:p>
    <w:p w14:paraId="18D2E569" w14:textId="32B939C6" w:rsidR="000F7362" w:rsidRPr="000F7362" w:rsidRDefault="000F7362" w:rsidP="000F7362">
      <w:pPr>
        <w:numPr>
          <w:ilvl w:val="0"/>
          <w:numId w:val="10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Kartu Iuran/Pembayaran Swakelola Sampah</w:t>
      </w:r>
    </w:p>
    <w:p w14:paraId="6130DDE4" w14:textId="24FD2725" w:rsidR="000F7362" w:rsidRDefault="000F7362" w:rsidP="000F7362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Roboto" w:eastAsia="Times New Roman" w:hAnsi="Roboto" w:cs="Times New Roman"/>
          <w:sz w:val="24"/>
          <w:szCs w:val="24"/>
          <w:lang w:eastAsia="en-ID"/>
        </w:rPr>
        <w:t xml:space="preserve"> </w:t>
      </w:r>
      <w:r>
        <w:rPr>
          <w:rFonts w:ascii="Times New Roman" w:hAnsi="Times New Roman" w:cs="Times New Roman"/>
        </w:rPr>
        <w:t>Cara Mengi</w:t>
      </w:r>
      <w:r w:rsidR="00597E1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put Data Per</w:t>
      </w:r>
      <w:r>
        <w:rPr>
          <w:rFonts w:ascii="Times New Roman" w:hAnsi="Times New Roman" w:cs="Times New Roman"/>
        </w:rPr>
        <w:t>ceraian</w:t>
      </w:r>
    </w:p>
    <w:p w14:paraId="2ABD5144" w14:textId="51318130" w:rsidR="000F7362" w:rsidRDefault="000F7362" w:rsidP="000F7362">
      <w:pPr>
        <w:pStyle w:val="ListParagraph"/>
        <w:ind w:left="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30CF50" wp14:editId="7E8F46AF">
                <wp:simplePos x="0" y="0"/>
                <wp:positionH relativeFrom="column">
                  <wp:posOffset>1200951</wp:posOffset>
                </wp:positionH>
                <wp:positionV relativeFrom="paragraph">
                  <wp:posOffset>368190</wp:posOffset>
                </wp:positionV>
                <wp:extent cx="968954" cy="251792"/>
                <wp:effectExtent l="0" t="0" r="22225" b="15240"/>
                <wp:wrapNone/>
                <wp:docPr id="132545231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54" cy="251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A648A" id="Rectangle 12" o:spid="_x0000_s1026" style="position:absolute;margin-left:94.55pt;margin-top:29pt;width:76.3pt;height:1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FGfgIAAF4FAAAOAAAAZHJzL2Uyb0RvYy54bWysVE1v2zAMvQ/YfxB0X50ESdsEdYqgRYYB&#10;RVusHXpWZCk2IIsapcTJfv0o+SNBV+wwzAdZEslH8onkze2hNmyv0Fdgcz6+GHGmrISistuc/3hd&#10;f7nmzAdhC2HAqpwflee3y8+fbhq3UBMowRQKGYFYv2hczssQ3CLLvCxVLfwFOGVJqAFrEeiI26xA&#10;0RB6bbLJaHSZNYCFQ5DKe7q9b4V8mfC1VjI8ae1VYCbnFFtIK6Z1E9dseSMWWxSurGQXhviHKGpR&#10;WXI6QN2LINgOqz+g6koieNDhQkKdgdaVVCkHymY8epfNSymcSrkQOd4NNPn/Bysf9y/uGYmGxvmF&#10;p23M4qCxjn+Kjx0SWceBLHUITNLl/PJ6PptyJkk0mY2v5pNIZnYydujDVwU1i5ucI71FokjsH3xo&#10;VXuV6MvCujImvYex8cKDqYp4lw643dwZZHtBD7lej+jr3J2pkfNomp1SSbtwNCpiGPtdaVYVFPwk&#10;RZKqTA2wQkplw7gVlaJQrbfZubNYl9EiZZoAI7KmKAfsDqDXbEF67DbvTj+aqlSkg/Hob4G1xoNF&#10;8gw2DMZ1ZQE/AjCUVee51e9JaqmJLG2gOD4jQ2hbxDu5rujdHoQPzwKpJ6h7qM/DEy3aQJNz6Hac&#10;lYC/PrqP+lSqJOWsoR7Luf+5E6g4M98sFfF8PJ3GpkyH6exqQgc8l2zOJXZX3wG9/pgmipNpG/WD&#10;6bcaoX6jcbCKXkkkrCTfOZcB+8NdaHufBopUq1VSo0Z0IjzYFycjeGQ11uXr4U2g64o3UNU/Qt+P&#10;YvGuhlvdaGlhtQugq1TgJ147vqmJU+F0AydOifNz0jqNxeVvAAAA//8DAFBLAwQUAAYACAAAACEA&#10;gE3FEt0AAAAJAQAADwAAAGRycy9kb3ducmV2LnhtbEyPzU7DMBCE70i8g7WVuFEn/CVN41QI0RMH&#10;oFTiuo1NEtVeR7bThrdnOcFxtN/MztSb2VlxMiEOnhTkywyEodbrgToF+4/tdQkiJiSN1pNR8G0i&#10;bJrLixor7c/0bk671AkOoVihgj6lsZIytr1xGJd+NMS3Lx8cJpahkzrgmcOdlTdZ9iAdDsQfehzN&#10;U2/a425yXGO0b6OeXo/7z3zehmf9ErErlLpazI9rEMnM6Q+G3/rsgYY7HfxEOgrLulzljCq4L3kT&#10;A7d3eQHioGBVFCCbWv5f0PwAAAD//wMAUEsBAi0AFAAGAAgAAAAhALaDOJL+AAAA4QEAABMAAAAA&#10;AAAAAAAAAAAAAAAAAFtDb250ZW50X1R5cGVzXS54bWxQSwECLQAUAAYACAAAACEAOP0h/9YAAACU&#10;AQAACwAAAAAAAAAAAAAAAAAvAQAAX3JlbHMvLnJlbHNQSwECLQAUAAYACAAAACEA+BRxRn4CAABe&#10;BQAADgAAAAAAAAAAAAAAAAAuAgAAZHJzL2Uyb0RvYy54bWxQSwECLQAUAAYACAAAACEAgE3FEt0A&#10;AAAJAQAADwAAAAAAAAAAAAAAAADYBAAAZHJzL2Rvd25yZXYueG1sUEsFBgAAAAAEAAQA8wAAAOIF&#10;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C9E0D5" wp14:editId="6F6DC03D">
                <wp:simplePos x="0" y="0"/>
                <wp:positionH relativeFrom="column">
                  <wp:posOffset>2096742</wp:posOffset>
                </wp:positionH>
                <wp:positionV relativeFrom="paragraph">
                  <wp:posOffset>462418</wp:posOffset>
                </wp:positionV>
                <wp:extent cx="109827" cy="295854"/>
                <wp:effectExtent l="38100" t="38100" r="24130" b="28575"/>
                <wp:wrapNone/>
                <wp:docPr id="1026727688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27" cy="2958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BF4F" id="Straight Arrow Connector 13" o:spid="_x0000_s1026" type="#_x0000_t32" style="position:absolute;margin-left:165.1pt;margin-top:36.4pt;width:8.65pt;height:23.3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+22wEAABcEAAAOAAAAZHJzL2Uyb0RvYy54bWysU02P0zAQvSPxHyzfadKKhW7VdA9dCgcE&#10;K77urjNOLDm2NR768e8ZO22WLwmByGFkx/PezHser+9OgxMHwGSDb+R8VksBXofW+q6Rnz/tni2l&#10;SKR8q1zw0MgzJHm3efpkfYwrWIQ+uBZQMIlPq2NsZE8UV1WVdA+DSrMQwfOhCTgo4i12VYvqyOyD&#10;qxZ1/aI6BmwjBg0p8d/78VBuCr8xoOm9MQlIuEZyb1QilrjPsdqs1apDFXurL22of+hiUNZz0Ynq&#10;XpESX9H+QjVYjSEFQzMdhioYYzUUDaxmXv+k5mOvIhQtbE6Kk03p/9Hqd4etf0C24RjTKsUHzCpO&#10;BgdhnI1v+E5lWX3Jq3zGPYtTMfA8GQgnEpp/zuvb5eKlFJqPFrc3y5vn2eBqJMzgiIleQxhEXjQy&#10;ESrb9bQN3vNVBRxLqMPbRCPwCshg53NMwdl2Z50rG+z2W4fioPh+d7uav0vFH9JIWffKt4LOkWeQ&#10;0CrfObhkZtrqUX1Z0dnBWPIDGGHbrK2oL4MJU0mlNXiaT0ycnWGG25uA9Z+Bl/wMhTK0fwOeEKVy&#10;8DSBB+sD/q46na4tmzH/6sCoO1uwD+25zEWxhqev3OPlpeTx/n5f4I/vefMNAAD//wMAUEsDBBQA&#10;BgAIAAAAIQA66oJs4gAAAAoBAAAPAAAAZHJzL2Rvd25yZXYueG1sTI9NS8NAEIbvgv9hGcGL2M1H&#10;bTRmU0QUSqkHo4jHbTJmQ7OzMbtto7/e8aTHYR7e93mL5WR7ccDRd44UxLMIBFLtmo5aBa8vj5fX&#10;IHzQ1OjeESr4Qg/L8vSk0HnjjvSMhyq0gkPI51qBCWHIpfS1Qav9zA1I/Ptwo9WBz7GVzaiPHG57&#10;mUTRQlrdETcYPeC9wXpX7a2Ci4en+C0za9xUySLsNnb1+f2+Uur8bLq7BRFwCn8w/OqzOpTstHV7&#10;arzoFaRplDCqIEt4AgPpPLsCsWUyvpmDLAv5f0L5AwAA//8DAFBLAQItABQABgAIAAAAIQC2gziS&#10;/gAAAOEBAAATAAAAAAAAAAAAAAAAAAAAAABbQ29udGVudF9UeXBlc10ueG1sUEsBAi0AFAAGAAgA&#10;AAAhADj9If/WAAAAlAEAAAsAAAAAAAAAAAAAAAAALwEAAF9yZWxzLy5yZWxzUEsBAi0AFAAGAAgA&#10;AAAhABhyf7bbAQAAFwQAAA4AAAAAAAAAAAAAAAAALgIAAGRycy9lMm9Eb2MueG1sUEsBAi0AFAAG&#10;AAgAAAAhADrqgmziAAAACgEAAA8AAAAAAAAAAAAAAAAANQQAAGRycy9kb3ducmV2LnhtbFBLBQYA&#10;AAAABAAEAPMAAABE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59458" wp14:editId="4C68F226">
                <wp:simplePos x="0" y="0"/>
                <wp:positionH relativeFrom="column">
                  <wp:posOffset>1486894</wp:posOffset>
                </wp:positionH>
                <wp:positionV relativeFrom="paragraph">
                  <wp:posOffset>294557</wp:posOffset>
                </wp:positionV>
                <wp:extent cx="71562" cy="39757"/>
                <wp:effectExtent l="38100" t="38100" r="24130" b="55880"/>
                <wp:wrapNone/>
                <wp:docPr id="98866763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39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70DA9" id="Straight Arrow Connector 5" o:spid="_x0000_s1026" type="#_x0000_t32" style="position:absolute;margin-left:117.1pt;margin-top:23.2pt;width:5.65pt;height:3.1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4dxAEAANcDAAAOAAAAZHJzL2Uyb0RvYy54bWysU9uO0zAQfUfiHyy/06RFu4Wo6T50uTwg&#10;WC3sB3idcWLJN42HJv17bKfNIkArgXgZOfacM2fOTHY3kzXsCBi1dy1fr2rOwEnfade3/OHb+1dv&#10;OIskXCeMd9DyE0R+s3/5YjeGBjZ+8KYDZInExWYMLR+IQlNVUQ5gRVz5AC49Ko9WUPrEvupQjInd&#10;mmpT19fV6LEL6CXEmG5v50e+L/xKgaQvSkUgZlqetFGJWOJjjtV+J5oeRRi0PMsQ/6DCCu1S0YXq&#10;VpBg31H/RmW1RB+9opX0tvJKaQmlh9TNuv6lm6+DCFB6SebEsNgU/x+t/Hw8uDtMNowhNjHcYe5i&#10;UmiZMjp8TDMtfSWlbCq2nRbbYCIm0+V2fXW94Uyml9dvt1fbbGo1k2SygJE+gLcsH1oeCYXuBzp4&#10;59J4PM4FxPFTpBl4AWSwcTmS0Oad6xidQtohQi1cb+BcJ6dUT+rLiU4GZvg9KKa7pHIuUxYLDgbZ&#10;UaSVEFKCo/XClLIzTGljFmBdDHgWeM7PUChL9zfgBVEqe0cL2Grn8U/VabpIVnP+xYG572zBo+9O&#10;Za7FmrQ9ZSbnTc/r+fN3gT/9j/sfAAAA//8DAFBLAwQUAAYACAAAACEAF21t6+AAAAAJAQAADwAA&#10;AGRycy9kb3ducmV2LnhtbEyPTU/DMAxA70j8h8hI3FhKafdRmk58rAd2QGJDiGPamLbQOFWTbeXf&#10;Y05wtPz0/JyvJ9uLI46+c6TgehaBQKqd6ahR8Lovr5YgfNBkdO8IFXyjh3VxfpbrzLgTveBxFxrB&#10;EvKZVtCGMGRS+rpFq/3MDUi8+3Cj1YHHsZFm1CeW217GUTSXVnfEF1o94EOL9dfuYNnyVN6vNp/P&#10;78vt49a+VaVtNiur1OXFdHcLIuAU/mD4zed0KLipcgcyXvQK4pskZlRBMk9AMBAnaQqiUpDGC5BF&#10;Lv9/UPwAAAD//wMAUEsBAi0AFAAGAAgAAAAhALaDOJL+AAAA4QEAABMAAAAAAAAAAAAAAAAAAAAA&#10;AFtDb250ZW50X1R5cGVzXS54bWxQSwECLQAUAAYACAAAACEAOP0h/9YAAACUAQAACwAAAAAAAAAA&#10;AAAAAAAvAQAAX3JlbHMvLnJlbHNQSwECLQAUAAYACAAAACEAy9DeHcQBAADXAwAADgAAAAAAAAAA&#10;AAAAAAAuAgAAZHJzL2Uyb0RvYy54bWxQSwECLQAUAAYACAAAACEAF21t6+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711E7125" wp14:editId="37E79460">
            <wp:extent cx="4041913" cy="1285220"/>
            <wp:effectExtent l="0" t="0" r="0" b="0"/>
            <wp:docPr id="2023639679" name="Picture 202363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28" cy="13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36496" w14:textId="7992440B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Klik tanda kotak pesan dalam surat per</w:t>
      </w:r>
      <w:r>
        <w:rPr>
          <w:rFonts w:ascii="Times New Roman" w:hAnsi="Times New Roman" w:cs="Times New Roman"/>
        </w:rPr>
        <w:t>ceraian</w:t>
      </w:r>
    </w:p>
    <w:p w14:paraId="1D96A1E4" w14:textId="77777777" w:rsidR="000F7362" w:rsidRDefault="000F7362" w:rsidP="000F7362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33EB22" wp14:editId="44D06366">
            <wp:extent cx="4091552" cy="1758315"/>
            <wp:effectExtent l="0" t="0" r="4445" b="0"/>
            <wp:docPr id="1731629296" name="Picture 173162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4032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052" cy="17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61AC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0028E605" w14:textId="77777777" w:rsidR="000F7362" w:rsidRP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Isilah data tersebut sesuai dengan KK, KTP, dan F2-01 yang sudah diisi</w:t>
      </w:r>
    </w:p>
    <w:p w14:paraId="3C0CFBD3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Setelah data tersebut diisi klik submit untuk menyimpan data</w:t>
      </w:r>
    </w:p>
    <w:p w14:paraId="5925955C" w14:textId="34353158" w:rsidR="000F7362" w:rsidRDefault="000F7362" w:rsidP="000F7362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B2DE73" wp14:editId="65B2DFED">
            <wp:extent cx="3992880" cy="2011680"/>
            <wp:effectExtent l="0" t="0" r="7620" b="7620"/>
            <wp:docPr id="89081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13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CC22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51A6E26F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Cari no surat data sesuai data yang sudah diinput</w:t>
      </w:r>
    </w:p>
    <w:p w14:paraId="0A498B01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Tulislah no surat pada kertas F2-01 </w:t>
      </w:r>
      <w:bookmarkStart w:id="0" w:name="_Hlk137733839"/>
      <w:r>
        <w:rPr>
          <w:rFonts w:ascii="Times New Roman" w:hAnsi="Times New Roman" w:cs="Times New Roman"/>
        </w:rPr>
        <w:t>diatas TTD kepala kelurahan panjer</w:t>
      </w:r>
      <w:bookmarkEnd w:id="0"/>
    </w:p>
    <w:p w14:paraId="42664E33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mintalah tanda tangan kepala kelurahan panjer</w:t>
      </w:r>
    </w:p>
    <w:p w14:paraId="69D2D424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dokumen sudah ditanda tangan proses selanjutnya akan dilaksanakan secara online</w:t>
      </w:r>
    </w:p>
    <w:p w14:paraId="58214C35" w14:textId="77777777" w:rsidR="000F7362" w:rsidRDefault="000F7362" w:rsidP="000F736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Berkas – berkas yang diperlukan : </w:t>
      </w:r>
    </w:p>
    <w:p w14:paraId="091E6667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 pelaporan yang telah diisi lengkap (F2.01)</w:t>
      </w:r>
    </w:p>
    <w:p w14:paraId="6E4B2966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 Putusan Pengadilan yang telah mempunyai kekuatan hukum tetap (fotokopi dilegalisir)</w:t>
      </w:r>
    </w:p>
    <w:p w14:paraId="54801FCB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Kutipan Akta Perkawinan (asli)</w:t>
      </w:r>
    </w:p>
    <w:p w14:paraId="5250A4C2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laporan kehilangan dari Kepolisian (Apabila kutipan akta perkawinan hilang)</w:t>
      </w:r>
    </w:p>
    <w:p w14:paraId="7ACD8389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apabila kutipan akta perkawinan dipegang oleh salah satu pihak (suami/istri)</w:t>
      </w:r>
    </w:p>
    <w:p w14:paraId="393C0F8A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KK asli pemohon (PAKET)</w:t>
      </w:r>
    </w:p>
    <w:p w14:paraId="502CE2D8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KTP-el pemohon (PAKET) dan 2 orang saksi</w:t>
      </w:r>
    </w:p>
    <w:p w14:paraId="65075DC5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Formulir Pendaftaran peristiwa kependudukan (F1.02) (Jika ada Perubahan Data)</w:t>
      </w:r>
    </w:p>
    <w:p w14:paraId="66A53E95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perubahan elemen data kependudukan (F1.06) (Jika ada Perubahan Data)</w:t>
      </w:r>
    </w:p>
    <w:p w14:paraId="6C5EC92C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 hilang dari Kepolisian (Jika KK lama Hilang)</w:t>
      </w:r>
    </w:p>
    <w:p w14:paraId="0B587E2B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pernyataan penyebab terjadinya hilang yang dibuat oleh penduduk yang bersangkutan (Jika KK lama Hilang)</w:t>
      </w:r>
    </w:p>
    <w:p w14:paraId="5CED01B9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Surat keterangan/bukti perubahan peristiwa kependudukan dan peristiwa penting (Jika ada Perubahan Data)</w:t>
      </w:r>
    </w:p>
    <w:p w14:paraId="0B6808B3" w14:textId="77777777" w:rsidR="000F7362" w:rsidRPr="000F7362" w:rsidRDefault="000F7362" w:rsidP="000F7362">
      <w:pPr>
        <w:numPr>
          <w:ilvl w:val="0"/>
          <w:numId w:val="12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0F7362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Kartu Iuran/Pembayaran Swakelola Sampah</w:t>
      </w:r>
    </w:p>
    <w:p w14:paraId="1529442C" w14:textId="37406718" w:rsidR="000F7362" w:rsidRDefault="000F7362" w:rsidP="000F7362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Cara Mengi</w:t>
      </w:r>
      <w:r w:rsidR="00597E1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put Data </w:t>
      </w:r>
      <w:r w:rsidR="008D70A2">
        <w:rPr>
          <w:rFonts w:ascii="Times New Roman" w:hAnsi="Times New Roman" w:cs="Times New Roman"/>
        </w:rPr>
        <w:t>Penduduk Non Permanen</w:t>
      </w:r>
    </w:p>
    <w:p w14:paraId="6B291569" w14:textId="77777777" w:rsidR="000F7362" w:rsidRDefault="000F7362" w:rsidP="000F7362">
      <w:pPr>
        <w:pStyle w:val="ListParagraph"/>
        <w:ind w:left="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EFA7D" wp14:editId="686C7003">
                <wp:simplePos x="0" y="0"/>
                <wp:positionH relativeFrom="column">
                  <wp:posOffset>1200951</wp:posOffset>
                </wp:positionH>
                <wp:positionV relativeFrom="paragraph">
                  <wp:posOffset>368190</wp:posOffset>
                </wp:positionV>
                <wp:extent cx="968954" cy="251792"/>
                <wp:effectExtent l="0" t="0" r="22225" b="15240"/>
                <wp:wrapNone/>
                <wp:docPr id="105448003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54" cy="2517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A28D3" id="Rectangle 12" o:spid="_x0000_s1026" style="position:absolute;margin-left:94.55pt;margin-top:29pt;width:76.3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YcUQIAAKEEAAAOAAAAZHJzL2Uyb0RvYy54bWysVEtvGjEQvlfqf7B8bxYQeYCyRCgRVaUo&#10;iUSqnI3XZi3ZHndsWNJf37F3CWnaU1UOZsYznsc33+z1zcFZtlcYDfiaj89GnCkvoTF+W/Pvz6sv&#10;V5zFJHwjLHhV81cV+c3i86frLszVBFqwjUJGQXycd6HmbUphXlVRtsqJeAZBeTJqQCcSqbitGhQd&#10;RXe2moxGF1UH2AQEqWKk27veyBclvtZKpketo0rM1pxqS+XEcm7yWS2uxXyLIrRGDmWIf6jCCeMp&#10;6VuoO5EE26H5I5QzEiGCTmcSXAVaG6lKD9TNePShm3Urgiq9EDgxvMEU/19Y+bBfhyckGLoQ55HE&#10;3MVBo8v/VB87FLBe38BSh8QkXc4urmbnU84kmSbn48vZJINZnR4HjOmrAseyUHOkWRSIxP4+pt71&#10;6JJzeVgZa8s8rGcdkWlyOaKRSUG00FYkEl1oah79ljNht8Q3mbCEjGBNk5/nQBG3m1uLbC9o5qvV&#10;iH5DZb+55dx3Ira9XzH1bHAmESWtcTW/yo+Pr63P0VUh1dDBCbMsbaB5fUKG0LMsBrkylORexPQk&#10;kGhF3dCqpEc6tAVqEQaJsxbw59/usz9Nm6ycdURTav/HTqDizH7zxIPZeDrNvC7K9PxyQgq+t2ze&#10;W/zO3QKhMqalDLKI2T/Zo6gR3Att1DJnJZPwknL3QA/KberXh3ZSquWyuBGXg0j3fh1kDp5xyvA+&#10;H14EhmH+iYjzAEdKi/kHGvS+PRGWuwTaFI6ccCVuZYX2oLBs2Nm8aO/14nX6six+AQAA//8DAFBL&#10;AwQUAAYACAAAACEAgE3FEt0AAAAJAQAADwAAAGRycy9kb3ducmV2LnhtbEyPzU7DMBCE70i8g7WV&#10;uFEn/CVN41QI0RMHoFTiuo1NEtVeR7bThrdnOcFxtN/MztSb2VlxMiEOnhTkywyEodbrgToF+4/t&#10;dQkiJiSN1pNR8G0ibJrLixor7c/0bk671AkOoVihgj6lsZIytr1xGJd+NMS3Lx8cJpahkzrgmcOd&#10;lTdZ9iAdDsQfehzNU2/a425yXGO0b6OeXo/7z3zehmf9ErErlLpazI9rEMnM6Q+G3/rsgYY7HfxE&#10;OgrLulzljCq4L3kTA7d3eQHioGBVFCCbWv5f0PwAAAD//wMAUEsBAi0AFAAGAAgAAAAhALaDOJL+&#10;AAAA4QEAABMAAAAAAAAAAAAAAAAAAAAAAFtDb250ZW50X1R5cGVzXS54bWxQSwECLQAUAAYACAAA&#10;ACEAOP0h/9YAAACUAQAACwAAAAAAAAAAAAAAAAAvAQAAX3JlbHMvLnJlbHNQSwECLQAUAAYACAAA&#10;ACEAkT+GHFECAAChBAAADgAAAAAAAAAAAAAAAAAuAgAAZHJzL2Uyb0RvYy54bWxQSwECLQAUAAYA&#10;CAAAACEAgE3FEt0AAAAJAQAADwAAAAAAAAAAAAAAAACrBAAAZHJzL2Rvd25yZXYueG1sUEsFBgAA&#10;AAAEAAQA8wAAALUFAAAAAA=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224CB" wp14:editId="0A1A4356">
                <wp:simplePos x="0" y="0"/>
                <wp:positionH relativeFrom="column">
                  <wp:posOffset>2096742</wp:posOffset>
                </wp:positionH>
                <wp:positionV relativeFrom="paragraph">
                  <wp:posOffset>462418</wp:posOffset>
                </wp:positionV>
                <wp:extent cx="109827" cy="295854"/>
                <wp:effectExtent l="38100" t="38100" r="24130" b="28575"/>
                <wp:wrapNone/>
                <wp:docPr id="179303297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27" cy="29585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F7C51" id="Straight Arrow Connector 13" o:spid="_x0000_s1026" type="#_x0000_t32" style="position:absolute;margin-left:165.1pt;margin-top:36.4pt;width:8.65pt;height:23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v+0gEAAIcDAAAOAAAAZHJzL2Uyb0RvYy54bWysU02P0zAQvSPxHyzfadJCl27UdA8thQOC&#10;lfi4Tx07seQvjU3T/nvGTrYscEPkYM14PG9m3rxsHy7WsLPEqL1r+XJRcyad8J12fcu/fT2+2nAW&#10;E7gOjHey5VcZ+cPu5YvtGBq58oM3nURGIC42Y2j5kFJoqiqKQVqICx+ko6DyaCGRi33VIYyEbk21&#10;quu7avTYBfRCxki3hynIdwVfKSnSZ6WiTMy0nHpL5cRynvJZ7bbQ9Ahh0GJuA/6hCwvaUdEb1AES&#10;sB+o/4KyWqCPXqWF8LbySmkhyww0zbL+Y5ovAwRZZiFyYrjRFP8frPh03rtHJBrGEJsYHjFPcVFo&#10;mTI6fKCd8mJ9z1aOUc/sUgi83giUl8QEXS7r+83qLWeCQqv79Wb9JhNcTYA5OWBM76W3LBstjwlB&#10;90Pae+doVR6nEnD+GNOU+JSQk50/amPKxoxjY8vvXq9ppwJIN8pAItOGjlBdzxmYngQpEpamoze6&#10;y9kZJ2J/2htkZyBRHI81fXObvz3LpQ8Qh+ldCU1ysTqRZo22Ld/k5FlFCbR55zqWroGEnlCD642c&#10;kY3LlWVR5DzcL8KzdfLdteyhyh5tu/A2KzPL6blP9vP/Z/cTAAD//wMAUEsDBBQABgAIAAAAIQA6&#10;6oJs4gAAAAoBAAAPAAAAZHJzL2Rvd25yZXYueG1sTI9NS8NAEIbvgv9hGcGL2M1HbTRmU0QUSqkH&#10;o4jHbTJmQ7OzMbtto7/e8aTHYR7e93mL5WR7ccDRd44UxLMIBFLtmo5aBa8vj5fXIHzQ1OjeESr4&#10;Qg/L8vSk0HnjjvSMhyq0gkPI51qBCWHIpfS1Qav9zA1I/Ptwo9WBz7GVzaiPHG57mUTRQlrdETcY&#10;PeC9wXpX7a2Ci4en+C0za9xUySLsNnb1+f2+Uur8bLq7BRFwCn8w/OqzOpTstHV7arzoFaRplDCq&#10;IEt4AgPpPLsCsWUyvpmDLAv5f0L5AwAA//8DAFBLAQItABQABgAIAAAAIQC2gziS/gAAAOEBAAAT&#10;AAAAAAAAAAAAAAAAAAAAAABbQ29udGVudF9UeXBlc10ueG1sUEsBAi0AFAAGAAgAAAAhADj9If/W&#10;AAAAlAEAAAsAAAAAAAAAAAAAAAAALwEAAF9yZWxzLy5yZWxzUEsBAi0AFAAGAAgAAAAhALrR+/7S&#10;AQAAhwMAAA4AAAAAAAAAAAAAAAAALgIAAGRycy9lMm9Eb2MueG1sUEsBAi0AFAAGAAgAAAAhADrq&#10;gmziAAAACgEAAA8AAAAAAAAAAAAAAAAALAQAAGRycy9kb3ducmV2LnhtbFBLBQYAAAAABAAEAPMA&#10;AAA7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5E793" wp14:editId="0DE1C820">
                <wp:simplePos x="0" y="0"/>
                <wp:positionH relativeFrom="column">
                  <wp:posOffset>1486894</wp:posOffset>
                </wp:positionH>
                <wp:positionV relativeFrom="paragraph">
                  <wp:posOffset>294557</wp:posOffset>
                </wp:positionV>
                <wp:extent cx="71562" cy="39757"/>
                <wp:effectExtent l="38100" t="38100" r="24130" b="55880"/>
                <wp:wrapNone/>
                <wp:docPr id="100280108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397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8298BC" id="Straight Arrow Connector 5" o:spid="_x0000_s1026" type="#_x0000_t32" style="position:absolute;margin-left:117.1pt;margin-top:23.2pt;width:5.65pt;height:3.1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xjzwEAAHsDAAAOAAAAZHJzL2Uyb0RvYy54bWysU02P0zAQvSPxHyzfadJuP5ao6R5aFg4I&#10;VoL9AVPHTiz5S2PTtP+esVPKArcVOVgzHs+bmTcv24ezNewkMWrvWj6f1ZxJJ3ynXd/y5++P7+45&#10;iwlcB8Y72fKLjPxh9/bNdgyNXPjBm04iIxAXmzG0fEgpNFUVxSAtxJkP0lFQebSQyMW+6hBGQrem&#10;WtT1uho9dgG9kDHS7WEK8l3BV0qK9FWpKBMzLafeUjmxnMd8VrstND1CGLS4tgGv6MKCdlT0BnWA&#10;BOwH6n+grBboo1dpJrytvFJayDIDTTOv/5rm2wBBllmInBhuNMX/Byu+nPbuCYmGMcQmhifMU5wV&#10;WqaMDp9op2Uu6pSdC22XG23ynJigy818tV5wJihy936z2mRSqwkkgwWM6aP0lmWj5TEh6H5Ie+8c&#10;rcfjVABOn2OaEn8l5GTnH7UxZUvGsbHl67sV7VEAaUUZSGTa0BGq6zkD05MIRcLScvRGdzk740Ts&#10;j3uD7AQkhOVys9gvr23+8SyXPkAcpnclNEnE6kQ6Ndq2/L7O33SdQJsPrmPpEkjcCTW43sgrsnG5&#10;siwqvA73m+RsHX13KdxX2aMNF96uaswSeumT/fKf2f0EAAD//wMAUEsDBBQABgAIAAAAIQA/qRoS&#10;3gAAAAkBAAAPAAAAZHJzL2Rvd25yZXYueG1sTI/BTsMwEETvSPyDtUjcqINxQhWyqVClSnCDEu5O&#10;vE2ixnYUu23C12NO9Liap5m3xWY2AzvT5HtnER5XCTCyjdO9bRGqr93DGpgPymo1OEsIC3nYlLc3&#10;hcq1u9hPOu9Dy2KJ9blC6EIYc85905FRfuVGsjE7uMmoEM+p5XpSl1huBi6SJONG9TYudGqkbUfN&#10;cX8yCO9vx1Zm4/bw/bHsqrX4qWq+JIj3d/PrC7BAc/iH4U8/qkMZnWp3stqzAUE8SRFRBJlJYBEQ&#10;Mk2B1QipeAZeFvz6g/IXAAD//wMAUEsBAi0AFAAGAAgAAAAhALaDOJL+AAAA4QEAABMAAAAAAAAA&#10;AAAAAAAAAAAAAFtDb250ZW50X1R5cGVzXS54bWxQSwECLQAUAAYACAAAACEAOP0h/9YAAACUAQAA&#10;CwAAAAAAAAAAAAAAAAAvAQAAX3JlbHMvLnJlbHNQSwECLQAUAAYACAAAACEAv7wcY88BAAB7AwAA&#10;DgAAAAAAAAAAAAAAAAAuAgAAZHJzL2Uyb0RvYy54bWxQSwECLQAUAAYACAAAACEAP6kaEt4AAAAJ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29C71F4F" wp14:editId="5708EF91">
            <wp:extent cx="4041913" cy="1285220"/>
            <wp:effectExtent l="0" t="0" r="0" b="0"/>
            <wp:docPr id="2097353937" name="Picture 209735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28" cy="13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75DA6" w14:textId="4E3BB468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Klik tanda kotak pesan dalam surat </w:t>
      </w:r>
      <w:r w:rsidR="008D70A2">
        <w:rPr>
          <w:rFonts w:ascii="Times New Roman" w:hAnsi="Times New Roman" w:cs="Times New Roman"/>
        </w:rPr>
        <w:t>penduduk non permanen</w:t>
      </w:r>
    </w:p>
    <w:p w14:paraId="5B40708F" w14:textId="427A7CCC" w:rsidR="000F7362" w:rsidRDefault="008D70A2" w:rsidP="000F7362">
      <w:pPr>
        <w:ind w:left="36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0127F70" wp14:editId="23574546">
            <wp:extent cx="4404360" cy="2324100"/>
            <wp:effectExtent l="0" t="0" r="0" b="0"/>
            <wp:docPr id="1059486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865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142F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bookmarkStart w:id="1" w:name="_Hlk137733568"/>
      <w:r>
        <w:rPr>
          <w:rFonts w:ascii="Times New Roman" w:hAnsi="Times New Roman" w:cs="Times New Roman"/>
        </w:rPr>
        <w:t>Kemudian akan muncul gambar seperti diatas</w:t>
      </w:r>
    </w:p>
    <w:p w14:paraId="59B2410A" w14:textId="6F2F509E" w:rsidR="000F7362" w:rsidRP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Isilah data tersebut sesuai dengan KK, KTP, dan </w:t>
      </w:r>
      <w:r w:rsidR="008D70A2">
        <w:rPr>
          <w:rFonts w:ascii="Times New Roman" w:hAnsi="Times New Roman" w:cs="Times New Roman"/>
        </w:rPr>
        <w:t>Surat Pernyataan Tidak Keberatan Pemilik Rumah/Kost</w:t>
      </w:r>
      <w:r>
        <w:rPr>
          <w:rFonts w:ascii="Times New Roman" w:hAnsi="Times New Roman" w:cs="Times New Roman"/>
        </w:rPr>
        <w:t xml:space="preserve"> </w:t>
      </w:r>
    </w:p>
    <w:p w14:paraId="2676010A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data tersebut diisi klik submit untuk menyimpan data</w:t>
      </w:r>
    </w:p>
    <w:bookmarkEnd w:id="1"/>
    <w:p w14:paraId="18129F66" w14:textId="67BD1571" w:rsidR="000F7362" w:rsidRDefault="008D70A2" w:rsidP="000F7362">
      <w:pPr>
        <w:pStyle w:val="ListParagrap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EC8C92" wp14:editId="0AD176F1">
            <wp:extent cx="4282440" cy="2308860"/>
            <wp:effectExtent l="0" t="0" r="3810" b="0"/>
            <wp:docPr id="99411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1259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B977" w14:textId="77777777" w:rsidR="000F7362" w:rsidRDefault="000F736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bookmarkStart w:id="2" w:name="_Hlk137733588"/>
      <w:r>
        <w:rPr>
          <w:rFonts w:ascii="Times New Roman" w:hAnsi="Times New Roman" w:cs="Times New Roman"/>
        </w:rPr>
        <w:t>Kemudian akan muncul gambar seperti diatas</w:t>
      </w:r>
    </w:p>
    <w:bookmarkEnd w:id="2"/>
    <w:p w14:paraId="675DB179" w14:textId="798A5944" w:rsidR="008D70A2" w:rsidRDefault="008D70A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Dilanjut dengan Mengupload data tersebut ke SIAK </w:t>
      </w:r>
    </w:p>
    <w:p w14:paraId="5B504F9E" w14:textId="120F8AA9" w:rsidR="008D70A2" w:rsidRDefault="008D70A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Mengupload ke Siak akan muncul data non permanen</w:t>
      </w:r>
    </w:p>
    <w:p w14:paraId="3A5F4007" w14:textId="77018716" w:rsidR="008D70A2" w:rsidRDefault="008D70A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Copy no non permanent tersebut kemudian Kembali ke aplikasi SIRSAK</w:t>
      </w:r>
    </w:p>
    <w:p w14:paraId="237B886C" w14:textId="098ED631" w:rsidR="008D70A2" w:rsidRDefault="008D70A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Edit file dan tambahkan no non permanen tersebut dan submit</w:t>
      </w:r>
    </w:p>
    <w:p w14:paraId="0EFD7E40" w14:textId="099FBD57" w:rsidR="008D70A2" w:rsidRDefault="008D70A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Klik kirim email untuk mengirim no non permanen </w:t>
      </w:r>
    </w:p>
    <w:p w14:paraId="45DF0021" w14:textId="74DB5CD4" w:rsidR="008D70A2" w:rsidRDefault="008D70A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Kemudian Pindah ke aplikasi email non permanen </w:t>
      </w:r>
    </w:p>
    <w:p w14:paraId="7500770F" w14:textId="62A03325" w:rsidR="008D70A2" w:rsidRDefault="008D70A2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Selanjutnya klik email non permanen dan klik tambah data</w:t>
      </w:r>
    </w:p>
    <w:p w14:paraId="5A9DBF82" w14:textId="428EE722" w:rsidR="00597E1B" w:rsidRDefault="00597E1B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Inputlah data non permanen sesuai dengan SIAK dan SIRSAK</w:t>
      </w:r>
    </w:p>
    <w:p w14:paraId="3C7E7A23" w14:textId="583F9E2A" w:rsidR="00597E1B" w:rsidRDefault="00597E1B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klik simpan setelah disimpan klik kirim email kemudian klik oke</w:t>
      </w:r>
    </w:p>
    <w:p w14:paraId="6C6F6C00" w14:textId="4E7CC86D" w:rsidR="00597E1B" w:rsidRDefault="00597E1B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sudah berhasil diinput</w:t>
      </w:r>
    </w:p>
    <w:p w14:paraId="3B8CFC24" w14:textId="10657F33" w:rsidR="00597E1B" w:rsidRPr="00597E1B" w:rsidRDefault="00597E1B" w:rsidP="00597E1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Berkas – berkas yang diperlukan : </w:t>
      </w:r>
    </w:p>
    <w:p w14:paraId="7FD05354" w14:textId="77777777" w:rsidR="00597E1B" w:rsidRPr="00597E1B" w:rsidRDefault="00597E1B" w:rsidP="00597E1B">
      <w:pPr>
        <w:numPr>
          <w:ilvl w:val="0"/>
          <w:numId w:val="14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597E1B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KK dan KTP Asal Pemohon</w:t>
      </w:r>
    </w:p>
    <w:p w14:paraId="7619B8D8" w14:textId="77777777" w:rsidR="00597E1B" w:rsidRPr="00597E1B" w:rsidRDefault="00597E1B" w:rsidP="00597E1B">
      <w:pPr>
        <w:numPr>
          <w:ilvl w:val="0"/>
          <w:numId w:val="14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597E1B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Membawa Surat Pernyataan tidak keberatan alamat digunakan. </w:t>
      </w:r>
      <w:hyperlink r:id="rId15" w:history="1">
        <w:r w:rsidRPr="00597E1B">
          <w:rPr>
            <w:rFonts w:ascii="Calibri" w:eastAsia="Times New Roman" w:hAnsi="Calibri" w:cs="Calibri"/>
            <w:i/>
            <w:iCs/>
            <w:color w:val="3498DB"/>
            <w:kern w:val="0"/>
            <w:lang w:eastAsia="en-ID"/>
            <w14:ligatures w14:val="none"/>
          </w:rPr>
          <w:t>Download form surat pernyataan</w:t>
        </w:r>
      </w:hyperlink>
    </w:p>
    <w:p w14:paraId="0CE6BF02" w14:textId="7A2727BD" w:rsidR="00597E1B" w:rsidRPr="00597E1B" w:rsidRDefault="00597E1B" w:rsidP="000F7362">
      <w:pPr>
        <w:numPr>
          <w:ilvl w:val="0"/>
          <w:numId w:val="14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597E1B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Kartu Iuran/Pembayaran Swakelola Sampah</w:t>
      </w:r>
    </w:p>
    <w:p w14:paraId="5F1E15D5" w14:textId="6D1FB86B" w:rsidR="00597E1B" w:rsidRDefault="00597E1B" w:rsidP="00597E1B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Cara Mengi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put Data </w:t>
      </w:r>
      <w:r>
        <w:rPr>
          <w:rFonts w:ascii="Times New Roman" w:hAnsi="Times New Roman" w:cs="Times New Roman"/>
        </w:rPr>
        <w:t>Keterangan Beda Nama</w:t>
      </w:r>
    </w:p>
    <w:p w14:paraId="20386732" w14:textId="3769692B" w:rsidR="00597E1B" w:rsidRDefault="00597E1B" w:rsidP="00597E1B">
      <w:pPr>
        <w:pStyle w:val="ListParagraph"/>
        <w:ind w:left="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B3A37" wp14:editId="004BF6BD">
                <wp:simplePos x="0" y="0"/>
                <wp:positionH relativeFrom="column">
                  <wp:posOffset>3079115</wp:posOffset>
                </wp:positionH>
                <wp:positionV relativeFrom="paragraph">
                  <wp:posOffset>149860</wp:posOffset>
                </wp:positionV>
                <wp:extent cx="109827" cy="295854"/>
                <wp:effectExtent l="38100" t="38100" r="24130" b="28575"/>
                <wp:wrapNone/>
                <wp:docPr id="20375613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827" cy="29585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B673" id="Straight Arrow Connector 13" o:spid="_x0000_s1026" type="#_x0000_t32" style="position:absolute;margin-left:242.45pt;margin-top:11.8pt;width:8.65pt;height:23.3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v+0gEAAIcDAAAOAAAAZHJzL2Uyb0RvYy54bWysU02P0zAQvSPxHyzfadJCl27UdA8thQOC&#10;lfi4Tx07seQvjU3T/nvGTrYscEPkYM14PG9m3rxsHy7WsLPEqL1r+XJRcyad8J12fcu/fT2+2nAW&#10;E7gOjHey5VcZ+cPu5YvtGBq58oM3nURGIC42Y2j5kFJoqiqKQVqICx+ko6DyaCGRi33VIYyEbk21&#10;quu7avTYBfRCxki3hynIdwVfKSnSZ6WiTMy0nHpL5cRynvJZ7bbQ9Ahh0GJuA/6hCwvaUdEb1AES&#10;sB+o/4KyWqCPXqWF8LbySmkhyww0zbL+Y5ovAwRZZiFyYrjRFP8frPh03rtHJBrGEJsYHjFPcVFo&#10;mTI6fKCd8mJ9z1aOUc/sUgi83giUl8QEXS7r+83qLWeCQqv79Wb9JhNcTYA5OWBM76W3LBstjwlB&#10;90Pae+doVR6nEnD+GNOU+JSQk50/amPKxoxjY8vvXq9ppwJIN8pAItOGjlBdzxmYngQpEpamoze6&#10;y9kZJ2J/2htkZyBRHI81fXObvz3LpQ8Qh+ldCU1ysTqRZo22Ld/k5FlFCbR55zqWroGEnlCD642c&#10;kY3LlWVR5DzcL8KzdfLdteyhyh5tu/A2KzPL6blP9vP/Z/cTAAD//wMAUEsDBBQABgAIAAAAIQCS&#10;CpWg4gAAAAkBAAAPAAAAZHJzL2Rvd25yZXYueG1sTI/BTsMwEETvSPyDtUhcELVrSlpCNhVCIFVV&#10;ORAQ4ujGSxw1tkPstoGvx5zguJqnmbfFcrQdO9AQWu8QphMBjFztdesahNeXx8sFsBCV06rzjhC+&#10;KMCyPD0pVK790T3ToYoNSyUu5ArBxNjnnIfakFVh4ntyKfvwg1UxnUPD9aCOqdx2XAqRcatalxaM&#10;6uneUL2r9hbh4uFp+jY3a9pUMou7jV19fr+vEM/PxrtbYJHG+AfDr35ShzI5bf3e6cA6hNlidpNQ&#10;BHmVAUvAtZAS2BZhLiTwsuD/Pyh/AAAA//8DAFBLAQItABQABgAIAAAAIQC2gziS/gAAAOEBAAAT&#10;AAAAAAAAAAAAAAAAAAAAAABbQ29udGVudF9UeXBlc10ueG1sUEsBAi0AFAAGAAgAAAAhADj9If/W&#10;AAAAlAEAAAsAAAAAAAAAAAAAAAAALwEAAF9yZWxzLy5yZWxzUEsBAi0AFAAGAAgAAAAhALrR+/7S&#10;AQAAhwMAAA4AAAAAAAAAAAAAAAAALgIAAGRycy9lMm9Eb2MueG1sUEsBAi0AFAAGAAgAAAAhAJIK&#10;laDiAAAACQEAAA8AAAAAAAAAAAAAAAAALAQAAGRycy9kb3ducmV2LnhtbFBLBQYAAAAABAAEAPMA&#10;AAA7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EF876C" wp14:editId="16D27DC4">
                <wp:simplePos x="0" y="0"/>
                <wp:positionH relativeFrom="column">
                  <wp:posOffset>2201545</wp:posOffset>
                </wp:positionH>
                <wp:positionV relativeFrom="paragraph">
                  <wp:posOffset>32385</wp:posOffset>
                </wp:positionV>
                <wp:extent cx="968954" cy="251792"/>
                <wp:effectExtent l="0" t="0" r="22225" b="15240"/>
                <wp:wrapNone/>
                <wp:docPr id="36464636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954" cy="2517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54D97" id="Rectangle 12" o:spid="_x0000_s1026" style="position:absolute;margin-left:173.35pt;margin-top:2.55pt;width:76.3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YcUQIAAKEEAAAOAAAAZHJzL2Uyb0RvYy54bWysVEtvGjEQvlfqf7B8bxYQeYCyRCgRVaUo&#10;iUSqnI3XZi3ZHndsWNJf37F3CWnaU1UOZsYznsc33+z1zcFZtlcYDfiaj89GnCkvoTF+W/Pvz6sv&#10;V5zFJHwjLHhV81cV+c3i86frLszVBFqwjUJGQXycd6HmbUphXlVRtsqJeAZBeTJqQCcSqbitGhQd&#10;RXe2moxGF1UH2AQEqWKk27veyBclvtZKpketo0rM1pxqS+XEcm7yWS2uxXyLIrRGDmWIf6jCCeMp&#10;6VuoO5EE26H5I5QzEiGCTmcSXAVaG6lKD9TNePShm3Urgiq9EDgxvMEU/19Y+bBfhyckGLoQ55HE&#10;3MVBo8v/VB87FLBe38BSh8QkXc4urmbnU84kmSbn48vZJINZnR4HjOmrAseyUHOkWRSIxP4+pt71&#10;6JJzeVgZa8s8rGcdkWlyOaKRSUG00FYkEl1oah79ljNht8Q3mbCEjGBNk5/nQBG3m1uLbC9o5qvV&#10;iH5DZb+55dx3Ira9XzH1bHAmESWtcTW/yo+Pr63P0VUh1dDBCbMsbaB5fUKG0LMsBrkylORexPQk&#10;kGhF3dCqpEc6tAVqEQaJsxbw59/usz9Nm6ycdURTav/HTqDizH7zxIPZeDrNvC7K9PxyQgq+t2ze&#10;W/zO3QKhMqalDLKI2T/Zo6gR3Att1DJnJZPwknL3QA/KberXh3ZSquWyuBGXg0j3fh1kDp5xyvA+&#10;H14EhmH+iYjzAEdKi/kHGvS+PRGWuwTaFI6ccCVuZYX2oLBs2Nm8aO/14nX6six+AQAA//8DAFBL&#10;AwQUAAYACAAAACEAlMTRMt4AAAAIAQAADwAAAGRycy9kb3ducmV2LnhtbEyPS0/DMBCE70j8B2uR&#10;uFEnNPQR4lQI0RMHSqnEdRsvSVQ/Ittpw79nOcFtVzM7+021mawRZwqx905BPstAkGu87l2r4PCx&#10;vVuBiAmdRuMdKfimCJv6+qrCUvuLe6fzPrWCQ1wsUUGX0lBKGZuOLMaZH8ix9uWDxcRraKUOeOFw&#10;a+R9li2kxd7xhw4Heu6oOe1HyxiD2Q16fDsdPvNpG170a8R2qdTtzfT0CCLRlP7M8IvPN1Az09GP&#10;TkdhFMyLxZKtCh5yEKwX6/UcxJGHYgWyruT/AvUPAAAA//8DAFBLAQItABQABgAIAAAAIQC2gziS&#10;/gAAAOEBAAATAAAAAAAAAAAAAAAAAAAAAABbQ29udGVudF9UeXBlc10ueG1sUEsBAi0AFAAGAAgA&#10;AAAhADj9If/WAAAAlAEAAAsAAAAAAAAAAAAAAAAALwEAAF9yZWxzLy5yZWxzUEsBAi0AFAAGAAgA&#10;AAAhAJE/hhxRAgAAoQQAAA4AAAAAAAAAAAAAAAAALgIAAGRycy9lMm9Eb2MueG1sUEsBAi0AFAAG&#10;AAgAAAAhAJTE0TLeAAAACAEAAA8AAAAAAAAAAAAAAAAAqwQAAGRycy9kb3ducmV2LnhtbFBLBQYA&#10;AAAABAAEAPMAAAC2BQAA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8845B9" wp14:editId="49E7A026">
                <wp:simplePos x="0" y="0"/>
                <wp:positionH relativeFrom="column">
                  <wp:posOffset>1486894</wp:posOffset>
                </wp:positionH>
                <wp:positionV relativeFrom="paragraph">
                  <wp:posOffset>294557</wp:posOffset>
                </wp:positionV>
                <wp:extent cx="71562" cy="39757"/>
                <wp:effectExtent l="38100" t="38100" r="24130" b="55880"/>
                <wp:wrapNone/>
                <wp:docPr id="5800999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2" cy="397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24B86" id="Straight Arrow Connector 5" o:spid="_x0000_s1026" type="#_x0000_t32" style="position:absolute;margin-left:117.1pt;margin-top:23.2pt;width:5.65pt;height:3.1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xjzwEAAHsDAAAOAAAAZHJzL2Uyb0RvYy54bWysU02P0zAQvSPxHyzfadJuP5ao6R5aFg4I&#10;VoL9AVPHTiz5S2PTtP+esVPKArcVOVgzHs+bmTcv24ezNewkMWrvWj6f1ZxJJ3ynXd/y5++P7+45&#10;iwlcB8Y72fKLjPxh9/bNdgyNXPjBm04iIxAXmzG0fEgpNFUVxSAtxJkP0lFQebSQyMW+6hBGQrem&#10;WtT1uho9dgG9kDHS7WEK8l3BV0qK9FWpKBMzLafeUjmxnMd8VrstND1CGLS4tgGv6MKCdlT0BnWA&#10;BOwH6n+grBboo1dpJrytvFJayDIDTTOv/5rm2wBBllmInBhuNMX/Byu+nPbuCYmGMcQmhifMU5wV&#10;WqaMDp9op2Uu6pSdC22XG23ynJigy818tV5wJihy936z2mRSqwkkgwWM6aP0lmWj5TEh6H5Ie+8c&#10;rcfjVABOn2OaEn8l5GTnH7UxZUvGsbHl67sV7VEAaUUZSGTa0BGq6zkD05MIRcLScvRGdzk740Ts&#10;j3uD7AQkhOVys9gvr23+8SyXPkAcpnclNEnE6kQ6Ndq2/L7O33SdQJsPrmPpEkjcCTW43sgrsnG5&#10;siwqvA73m+RsHX13KdxX2aMNF96uaswSeumT/fKf2f0EAAD//wMAUEsDBBQABgAIAAAAIQA/qRoS&#10;3gAAAAkBAAAPAAAAZHJzL2Rvd25yZXYueG1sTI/BTsMwEETvSPyDtUjcqINxQhWyqVClSnCDEu5O&#10;vE2ixnYUu23C12NO9Liap5m3xWY2AzvT5HtnER5XCTCyjdO9bRGqr93DGpgPymo1OEsIC3nYlLc3&#10;hcq1u9hPOu9Dy2KJ9blC6EIYc85905FRfuVGsjE7uMmoEM+p5XpSl1huBi6SJONG9TYudGqkbUfN&#10;cX8yCO9vx1Zm4/bw/bHsqrX4qWq+JIj3d/PrC7BAc/iH4U8/qkMZnWp3stqzAUE8SRFRBJlJYBEQ&#10;Mk2B1QipeAZeFvz6g/IXAAD//wMAUEsBAi0AFAAGAAgAAAAhALaDOJL+AAAA4QEAABMAAAAAAAAA&#10;AAAAAAAAAAAAAFtDb250ZW50X1R5cGVzXS54bWxQSwECLQAUAAYACAAAACEAOP0h/9YAAACUAQAA&#10;CwAAAAAAAAAAAAAAAAAvAQAAX3JlbHMvLnJlbHNQSwECLQAUAAYACAAAACEAv7wcY88BAAB7AwAA&#10;DgAAAAAAAAAAAAAAAAAuAgAAZHJzL2Uyb0RvYy54bWxQSwECLQAUAAYACAAAACEAP6kaEt4AAAAJ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55F7B8C1" wp14:editId="1B77B3FC">
            <wp:extent cx="4041913" cy="1285220"/>
            <wp:effectExtent l="0" t="0" r="0" b="0"/>
            <wp:docPr id="1452361229" name="Picture 145236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28" cy="131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381F9" w14:textId="3B1C35F1" w:rsidR="00597E1B" w:rsidRDefault="00597E1B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Klik tanda kotak pesan dalam surat </w:t>
      </w:r>
      <w:r>
        <w:rPr>
          <w:rFonts w:ascii="Times New Roman" w:hAnsi="Times New Roman" w:cs="Times New Roman"/>
        </w:rPr>
        <w:t>keterangan beda nama</w:t>
      </w:r>
    </w:p>
    <w:p w14:paraId="4EFC6113" w14:textId="51DF29C6" w:rsidR="00CE54ED" w:rsidRPr="00CE54ED" w:rsidRDefault="00CE54ED" w:rsidP="00CE54ED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9527DDF" wp14:editId="343D0DE2">
            <wp:extent cx="3935095" cy="2026920"/>
            <wp:effectExtent l="0" t="0" r="8255" b="0"/>
            <wp:docPr id="1197079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799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0098" w14:textId="77777777" w:rsidR="00597E1B" w:rsidRDefault="00597E1B" w:rsidP="00597E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3020B849" w14:textId="5B66E551" w:rsidR="00597E1B" w:rsidRPr="00CE54ED" w:rsidRDefault="00597E1B" w:rsidP="00CE54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Isilah data tersebut sesuai dengan KK, KTP, dan </w:t>
      </w:r>
      <w:r w:rsidR="00CE54ED" w:rsidRPr="00597E1B">
        <w:rPr>
          <w:rFonts w:ascii="Times New Roman" w:hAnsi="Times New Roman" w:cs="Times New Roman"/>
        </w:rPr>
        <w:t>Dokumen/Data Pendukung Menerangkan Orang yang Sama/Satu</w:t>
      </w:r>
      <w:r w:rsidR="00CE54ED">
        <w:rPr>
          <w:rFonts w:ascii="Times New Roman" w:hAnsi="Times New Roman" w:cs="Times New Roman"/>
        </w:rPr>
        <w:t xml:space="preserve"> </w:t>
      </w:r>
    </w:p>
    <w:p w14:paraId="724AA61A" w14:textId="77777777" w:rsidR="00597E1B" w:rsidRDefault="00597E1B" w:rsidP="00597E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Setelah data tersebut diisi klik submit untuk menyimpan data</w:t>
      </w:r>
    </w:p>
    <w:p w14:paraId="59FCE6E5" w14:textId="4995E60B" w:rsidR="00CE54ED" w:rsidRPr="00CE54ED" w:rsidRDefault="00CE54ED" w:rsidP="00CE54ED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A720A5" wp14:editId="0A0638C8">
            <wp:extent cx="5731510" cy="2099945"/>
            <wp:effectExtent l="0" t="0" r="2540" b="0"/>
            <wp:docPr id="2045578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785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6F7B" w14:textId="77777777" w:rsidR="00597E1B" w:rsidRDefault="00597E1B" w:rsidP="00597E1B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akan muncul gambar seperti diatas</w:t>
      </w:r>
    </w:p>
    <w:p w14:paraId="6D059416" w14:textId="6BB3C083" w:rsidR="00597E1B" w:rsidRDefault="00CE54ED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Print data yang sudah dibuat</w:t>
      </w:r>
    </w:p>
    <w:p w14:paraId="514F2BC4" w14:textId="0CF29186" w:rsidR="00CE54ED" w:rsidRDefault="00CE54ED" w:rsidP="000F736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Kemudian mintalah</w:t>
      </w:r>
      <w:r>
        <w:rPr>
          <w:rFonts w:ascii="Times New Roman" w:hAnsi="Times New Roman" w:cs="Times New Roman"/>
        </w:rPr>
        <w:t xml:space="preserve"> TTD kepala kelurahan panjer</w:t>
      </w:r>
    </w:p>
    <w:p w14:paraId="0757ABB2" w14:textId="121CEC77" w:rsidR="00597E1B" w:rsidRDefault="00597E1B" w:rsidP="00597E1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Berkas – berkas yang diperlukan : </w:t>
      </w:r>
    </w:p>
    <w:p w14:paraId="63259DFF" w14:textId="77777777" w:rsidR="00597E1B" w:rsidRPr="00597E1B" w:rsidRDefault="00597E1B" w:rsidP="00597E1B">
      <w:pPr>
        <w:numPr>
          <w:ilvl w:val="0"/>
          <w:numId w:val="1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597E1B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Fotokopi  KTP dan KK Pemohon</w:t>
      </w:r>
    </w:p>
    <w:p w14:paraId="352B24A4" w14:textId="77777777" w:rsidR="00597E1B" w:rsidRPr="00597E1B" w:rsidRDefault="00597E1B" w:rsidP="00597E1B">
      <w:pPr>
        <w:numPr>
          <w:ilvl w:val="0"/>
          <w:numId w:val="1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bookmarkStart w:id="3" w:name="_Hlk137733621"/>
      <w:r w:rsidRPr="00597E1B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Dokumen/Data Pendukung Menerangkan Orang yang Sama/Satu</w:t>
      </w:r>
    </w:p>
    <w:bookmarkEnd w:id="3"/>
    <w:p w14:paraId="53297BB9" w14:textId="77777777" w:rsidR="00597E1B" w:rsidRPr="00597E1B" w:rsidRDefault="00597E1B" w:rsidP="00597E1B">
      <w:pPr>
        <w:numPr>
          <w:ilvl w:val="0"/>
          <w:numId w:val="16"/>
        </w:numPr>
        <w:shd w:val="clear" w:color="auto" w:fill="F7F7FA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232424"/>
          <w:kern w:val="0"/>
          <w:sz w:val="24"/>
          <w:szCs w:val="24"/>
          <w:lang w:eastAsia="en-ID"/>
          <w14:ligatures w14:val="none"/>
        </w:rPr>
      </w:pPr>
      <w:r w:rsidRPr="00597E1B">
        <w:rPr>
          <w:rFonts w:ascii="Calibri" w:eastAsia="Times New Roman" w:hAnsi="Calibri" w:cs="Calibri"/>
          <w:color w:val="232424"/>
          <w:kern w:val="0"/>
          <w:lang w:eastAsia="en-ID"/>
          <w14:ligatures w14:val="none"/>
        </w:rPr>
        <w:t>Kartu Iuran/Pembayaran Swakelola Sampah</w:t>
      </w:r>
    </w:p>
    <w:p w14:paraId="270FA685" w14:textId="77777777" w:rsidR="00597E1B" w:rsidRPr="00597E1B" w:rsidRDefault="00597E1B" w:rsidP="00597E1B">
      <w:pPr>
        <w:ind w:left="360"/>
        <w:rPr>
          <w:rFonts w:ascii="Times New Roman" w:hAnsi="Times New Roman" w:cs="Times New Roman"/>
        </w:rPr>
      </w:pPr>
    </w:p>
    <w:sectPr w:rsidR="00597E1B" w:rsidRPr="00597E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E7FFB"/>
    <w:multiLevelType w:val="multilevel"/>
    <w:tmpl w:val="10804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88671B"/>
    <w:multiLevelType w:val="hybridMultilevel"/>
    <w:tmpl w:val="FBE4105C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FC4D03"/>
    <w:multiLevelType w:val="hybridMultilevel"/>
    <w:tmpl w:val="8532775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31CC7"/>
    <w:multiLevelType w:val="hybridMultilevel"/>
    <w:tmpl w:val="BADC38E2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31CE2"/>
    <w:multiLevelType w:val="multilevel"/>
    <w:tmpl w:val="6CB01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172ED3"/>
    <w:multiLevelType w:val="multilevel"/>
    <w:tmpl w:val="6786E7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A67B51"/>
    <w:multiLevelType w:val="multilevel"/>
    <w:tmpl w:val="358ED11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 w15:restartNumberingAfterBreak="0">
    <w:nsid w:val="328C7079"/>
    <w:multiLevelType w:val="hybridMultilevel"/>
    <w:tmpl w:val="85C07F6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0186D"/>
    <w:multiLevelType w:val="hybridMultilevel"/>
    <w:tmpl w:val="D944A4D6"/>
    <w:lvl w:ilvl="0" w:tplc="3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C07CF1"/>
    <w:multiLevelType w:val="multilevel"/>
    <w:tmpl w:val="83C0FA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572A29"/>
    <w:multiLevelType w:val="multilevel"/>
    <w:tmpl w:val="4C6C5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B04B0B"/>
    <w:multiLevelType w:val="multilevel"/>
    <w:tmpl w:val="10804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E662F7"/>
    <w:multiLevelType w:val="multilevel"/>
    <w:tmpl w:val="021A02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9172F7"/>
    <w:multiLevelType w:val="multilevel"/>
    <w:tmpl w:val="7A8AA21A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4" w15:restartNumberingAfterBreak="0">
    <w:nsid w:val="7B8F63A4"/>
    <w:multiLevelType w:val="multilevel"/>
    <w:tmpl w:val="9F6ED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E74062"/>
    <w:multiLevelType w:val="multilevel"/>
    <w:tmpl w:val="763A1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4160575">
    <w:abstractNumId w:val="7"/>
  </w:num>
  <w:num w:numId="2" w16cid:durableId="1637177126">
    <w:abstractNumId w:val="2"/>
  </w:num>
  <w:num w:numId="3" w16cid:durableId="951058562">
    <w:abstractNumId w:val="1"/>
  </w:num>
  <w:num w:numId="4" w16cid:durableId="1273628804">
    <w:abstractNumId w:val="8"/>
  </w:num>
  <w:num w:numId="5" w16cid:durableId="2003701897">
    <w:abstractNumId w:val="10"/>
  </w:num>
  <w:num w:numId="6" w16cid:durableId="708533526">
    <w:abstractNumId w:val="3"/>
  </w:num>
  <w:num w:numId="7" w16cid:durableId="1931891636">
    <w:abstractNumId w:val="6"/>
  </w:num>
  <w:num w:numId="8" w16cid:durableId="1232077978">
    <w:abstractNumId w:val="13"/>
  </w:num>
  <w:num w:numId="9" w16cid:durableId="1143695465">
    <w:abstractNumId w:val="4"/>
  </w:num>
  <w:num w:numId="10" w16cid:durableId="1967422535">
    <w:abstractNumId w:val="12"/>
  </w:num>
  <w:num w:numId="11" w16cid:durableId="747772962">
    <w:abstractNumId w:val="14"/>
  </w:num>
  <w:num w:numId="12" w16cid:durableId="102573988">
    <w:abstractNumId w:val="0"/>
  </w:num>
  <w:num w:numId="13" w16cid:durableId="2093039459">
    <w:abstractNumId w:val="11"/>
  </w:num>
  <w:num w:numId="14" w16cid:durableId="378437241">
    <w:abstractNumId w:val="5"/>
  </w:num>
  <w:num w:numId="15" w16cid:durableId="467209313">
    <w:abstractNumId w:val="15"/>
  </w:num>
  <w:num w:numId="16" w16cid:durableId="20203456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66"/>
    <w:rsid w:val="000F7362"/>
    <w:rsid w:val="00106D66"/>
    <w:rsid w:val="00313293"/>
    <w:rsid w:val="003E4F05"/>
    <w:rsid w:val="003E798A"/>
    <w:rsid w:val="00597E1B"/>
    <w:rsid w:val="007B75C8"/>
    <w:rsid w:val="008D70A2"/>
    <w:rsid w:val="00CE54ED"/>
    <w:rsid w:val="00E7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3B2AB"/>
  <w15:chartTrackingRefBased/>
  <w15:docId w15:val="{7E9EBB8B-4368-48B3-83F7-0F372F42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panjer.denpasarkota.go.id/new/public/ckfinder/userfiles/files/SURAT%20PERNYATA%20ALAMAT%20PENDUDUK%20NON%20PERMANEN.pdf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1538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hp24df1008d2021@outlook.com</dc:creator>
  <cp:keywords/>
  <dc:description/>
  <cp:lastModifiedBy>hp24df1008d2021@outlook.com</cp:lastModifiedBy>
  <cp:revision>2</cp:revision>
  <dcterms:created xsi:type="dcterms:W3CDTF">2023-06-15T05:37:00Z</dcterms:created>
  <dcterms:modified xsi:type="dcterms:W3CDTF">2023-06-15T07:04:00Z</dcterms:modified>
</cp:coreProperties>
</file>